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3037"/>
        <w:gridCol w:w="3532"/>
      </w:tblGrid>
      <w:tr w:rsidR="00710AFF" w:rsidRPr="004024DD" w:rsidTr="00710AFF">
        <w:trPr>
          <w:trHeight w:val="989"/>
          <w:jc w:val="center"/>
        </w:trPr>
        <w:tc>
          <w:tcPr>
            <w:tcW w:w="3388" w:type="dxa"/>
          </w:tcPr>
          <w:p w:rsidR="00710AFF" w:rsidRPr="004024DD" w:rsidRDefault="00710AFF" w:rsidP="00710AFF">
            <w:pPr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37" w:type="dxa"/>
            <w:hideMark/>
          </w:tcPr>
          <w:p w:rsidR="00710AFF" w:rsidRPr="004024DD" w:rsidRDefault="00710AFF" w:rsidP="00710AFF">
            <w:pPr>
              <w:adjustRightInd w:val="0"/>
              <w:ind w:right="-142"/>
              <w:jc w:val="center"/>
              <w:rPr>
                <w:b/>
                <w:sz w:val="32"/>
                <w:szCs w:val="32"/>
              </w:rPr>
            </w:pPr>
            <w:r w:rsidRPr="007777D1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19125" cy="962025"/>
                  <wp:effectExtent l="19050" t="0" r="9525" b="0"/>
                  <wp:docPr id="225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:rsidR="00710AFF" w:rsidRPr="004024DD" w:rsidRDefault="00710AFF" w:rsidP="00710AFF">
            <w:pPr>
              <w:ind w:right="-142"/>
              <w:jc w:val="right"/>
              <w:rPr>
                <w:b/>
                <w:sz w:val="32"/>
                <w:szCs w:val="32"/>
                <w:u w:val="single"/>
              </w:rPr>
            </w:pPr>
          </w:p>
          <w:p w:rsidR="00710AFF" w:rsidRPr="004024DD" w:rsidRDefault="00710AFF" w:rsidP="00710AFF">
            <w:pPr>
              <w:adjustRightInd w:val="0"/>
              <w:jc w:val="righ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10AFF" w:rsidRPr="004024DD" w:rsidRDefault="00710AFF" w:rsidP="00710AFF">
      <w:pPr>
        <w:ind w:right="-284"/>
        <w:rPr>
          <w:b/>
          <w:caps/>
          <w:sz w:val="32"/>
          <w:szCs w:val="32"/>
        </w:rPr>
      </w:pPr>
    </w:p>
    <w:p w:rsidR="00710AFF" w:rsidRPr="004024DD" w:rsidRDefault="00710AFF" w:rsidP="00710AFF">
      <w:pPr>
        <w:keepNext/>
        <w:overflowPunct w:val="0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4024DD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БУРУНЧИНСКОГО</w:t>
      </w:r>
      <w:r w:rsidRPr="004024DD">
        <w:rPr>
          <w:b/>
          <w:bCs/>
          <w:sz w:val="32"/>
          <w:szCs w:val="32"/>
        </w:rPr>
        <w:t xml:space="preserve"> СЕЛЬСОВЕТА САРАКТАШСКОГО РАЙОНА ОРЕНБУРГСКОЙ ОБЛАСТИ</w:t>
      </w:r>
    </w:p>
    <w:p w:rsidR="00710AFF" w:rsidRPr="004024DD" w:rsidRDefault="00710AFF" w:rsidP="00710AFF">
      <w:pPr>
        <w:jc w:val="center"/>
        <w:rPr>
          <w:b/>
          <w:sz w:val="34"/>
          <w:szCs w:val="34"/>
        </w:rPr>
      </w:pPr>
    </w:p>
    <w:p w:rsidR="00710AFF" w:rsidRPr="004024DD" w:rsidRDefault="00710AFF" w:rsidP="00710AFF">
      <w:pPr>
        <w:jc w:val="center"/>
        <w:rPr>
          <w:b/>
          <w:sz w:val="34"/>
          <w:szCs w:val="34"/>
        </w:rPr>
      </w:pPr>
      <w:r w:rsidRPr="004024DD">
        <w:rPr>
          <w:b/>
          <w:sz w:val="34"/>
          <w:szCs w:val="34"/>
        </w:rPr>
        <w:t>П О С Т А Н О В Л Е Н И Е</w:t>
      </w:r>
    </w:p>
    <w:p w:rsidR="00710AFF" w:rsidRDefault="00710AFF" w:rsidP="00710AFF">
      <w:pPr>
        <w:jc w:val="center"/>
        <w:rPr>
          <w:b/>
          <w:sz w:val="32"/>
          <w:szCs w:val="32"/>
        </w:rPr>
      </w:pPr>
      <w:r w:rsidRPr="004024DD">
        <w:rPr>
          <w:b/>
          <w:sz w:val="32"/>
          <w:szCs w:val="32"/>
        </w:rPr>
        <w:t>_________________________________________________________</w:t>
      </w:r>
    </w:p>
    <w:p w:rsidR="00710AFF" w:rsidRPr="00945957" w:rsidRDefault="00710AFF" w:rsidP="00710A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024DD">
        <w:rPr>
          <w:sz w:val="28"/>
          <w:szCs w:val="28"/>
        </w:rPr>
        <w:t xml:space="preserve">5.05.2023 </w:t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4024DD">
        <w:rPr>
          <w:sz w:val="28"/>
          <w:szCs w:val="28"/>
        </w:rPr>
        <w:tab/>
        <w:t xml:space="preserve">с. </w:t>
      </w:r>
      <w:r>
        <w:rPr>
          <w:sz w:val="28"/>
          <w:szCs w:val="28"/>
        </w:rPr>
        <w:t>Бурунча</w:t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</w:r>
      <w:r w:rsidRPr="004024DD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17</w:t>
      </w:r>
      <w:r w:rsidRPr="004024DD">
        <w:rPr>
          <w:sz w:val="28"/>
          <w:szCs w:val="28"/>
        </w:rPr>
        <w:t>-п</w:t>
      </w:r>
    </w:p>
    <w:p w:rsidR="00710AFF" w:rsidRDefault="00710AFF" w:rsidP="00710AFF">
      <w:pPr>
        <w:jc w:val="center"/>
        <w:rPr>
          <w:sz w:val="28"/>
          <w:szCs w:val="28"/>
        </w:rPr>
      </w:pPr>
    </w:p>
    <w:p w:rsidR="00710AFF" w:rsidRPr="00D97C52" w:rsidRDefault="00710AFF" w:rsidP="00710A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C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10AFF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97C52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Бурунчинский сельсовет Саракташского района Оренбургской области.</w:t>
      </w:r>
    </w:p>
    <w:p w:rsidR="00710AFF" w:rsidRPr="004024DD" w:rsidRDefault="00710AFF" w:rsidP="00710AFF">
      <w:pPr>
        <w:jc w:val="center"/>
        <w:rPr>
          <w:sz w:val="28"/>
          <w:szCs w:val="28"/>
        </w:rPr>
      </w:pPr>
    </w:p>
    <w:p w:rsidR="00710AFF" w:rsidRPr="004024DD" w:rsidRDefault="00710AFF" w:rsidP="00710AFF">
      <w:pPr>
        <w:ind w:right="328" w:firstLine="70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- 2 пр от 21.03.2023 г. заседания комиссии по цифровому развитию и использованию информационных технологий в Оренбургской области, руководствуясь Уставом муниципального образования </w:t>
      </w:r>
      <w:r>
        <w:rPr>
          <w:sz w:val="28"/>
          <w:szCs w:val="28"/>
        </w:rPr>
        <w:t>Бурунчинский</w:t>
      </w:r>
      <w:r w:rsidRPr="004024DD">
        <w:rPr>
          <w:sz w:val="28"/>
          <w:szCs w:val="28"/>
        </w:rPr>
        <w:t xml:space="preserve"> сельсовет </w:t>
      </w:r>
      <w:r w:rsidRPr="00D97C52">
        <w:rPr>
          <w:sz w:val="28"/>
          <w:szCs w:val="28"/>
        </w:rPr>
        <w:t>Утвердить Административный регламент по предоставлению муниципальной услуги «Об утверждении Административного регламента по предоставлению муниципальной услуги «</w:t>
      </w:r>
      <w:r w:rsidRPr="00710AFF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4024DD">
        <w:rPr>
          <w:sz w:val="28"/>
          <w:szCs w:val="28"/>
        </w:rPr>
        <w:t xml:space="preserve">» на территории муниципального образования </w:t>
      </w:r>
      <w:r>
        <w:rPr>
          <w:sz w:val="28"/>
          <w:szCs w:val="28"/>
        </w:rPr>
        <w:t>Бурунчинский</w:t>
      </w:r>
      <w:r w:rsidRPr="004024DD">
        <w:rPr>
          <w:sz w:val="28"/>
          <w:szCs w:val="28"/>
        </w:rPr>
        <w:t xml:space="preserve"> сельсовет Саракташского района Оренбургской области»</w:t>
      </w:r>
      <w:r>
        <w:rPr>
          <w:sz w:val="28"/>
          <w:szCs w:val="28"/>
        </w:rPr>
        <w:t>.</w:t>
      </w:r>
    </w:p>
    <w:p w:rsidR="00710AFF" w:rsidRPr="004024DD" w:rsidRDefault="00710AFF" w:rsidP="00710AFF">
      <w:pPr>
        <w:ind w:firstLine="70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 2. Настоящее постановление вступает в силу после его официального опубликования, а также подлежит размещению на официальном сайте администрации </w:t>
      </w:r>
      <w:r>
        <w:rPr>
          <w:sz w:val="28"/>
          <w:szCs w:val="28"/>
        </w:rPr>
        <w:t>Бурунчинского</w:t>
      </w:r>
      <w:r w:rsidRPr="004024DD">
        <w:rPr>
          <w:sz w:val="28"/>
          <w:szCs w:val="28"/>
        </w:rPr>
        <w:t xml:space="preserve"> сельсовета.</w:t>
      </w:r>
    </w:p>
    <w:p w:rsidR="00710AFF" w:rsidRPr="004024DD" w:rsidRDefault="00710AFF" w:rsidP="00710AFF">
      <w:pPr>
        <w:shd w:val="clear" w:color="auto" w:fill="FFFFFF"/>
        <w:ind w:firstLine="720"/>
        <w:jc w:val="both"/>
        <w:rPr>
          <w:sz w:val="28"/>
          <w:szCs w:val="28"/>
        </w:rPr>
      </w:pPr>
      <w:r w:rsidRPr="004024D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10AFF" w:rsidRPr="004024DD" w:rsidRDefault="00710AFF" w:rsidP="00710AF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10AFF" w:rsidRPr="004024DD" w:rsidRDefault="00710AFF" w:rsidP="00710AF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10AFF" w:rsidRPr="004024DD" w:rsidRDefault="00710AFF" w:rsidP="00710AFF">
      <w:pPr>
        <w:ind w:right="328"/>
        <w:jc w:val="both"/>
        <w:rPr>
          <w:sz w:val="28"/>
          <w:szCs w:val="28"/>
        </w:rPr>
      </w:pPr>
      <w:r w:rsidRPr="004024DD">
        <w:rPr>
          <w:sz w:val="28"/>
          <w:szCs w:val="28"/>
        </w:rPr>
        <w:t xml:space="preserve">Глава муниципального образования                           </w:t>
      </w:r>
      <w:r>
        <w:rPr>
          <w:sz w:val="28"/>
          <w:szCs w:val="28"/>
        </w:rPr>
        <w:t xml:space="preserve">                    </w:t>
      </w:r>
      <w:r w:rsidRPr="004024DD">
        <w:rPr>
          <w:sz w:val="28"/>
          <w:szCs w:val="28"/>
        </w:rPr>
        <w:t xml:space="preserve">            А.</w:t>
      </w:r>
      <w:r>
        <w:rPr>
          <w:sz w:val="28"/>
          <w:szCs w:val="28"/>
        </w:rPr>
        <w:t>Н. Логинов</w:t>
      </w:r>
    </w:p>
    <w:p w:rsidR="00710AFF" w:rsidRPr="004024DD" w:rsidRDefault="00710AFF" w:rsidP="00710AFF">
      <w:pPr>
        <w:ind w:right="328"/>
        <w:jc w:val="both"/>
        <w:rPr>
          <w:sz w:val="28"/>
          <w:szCs w:val="28"/>
        </w:rPr>
      </w:pPr>
    </w:p>
    <w:p w:rsidR="00710AFF" w:rsidRPr="004024DD" w:rsidRDefault="00710AFF" w:rsidP="00710AFF">
      <w:pPr>
        <w:jc w:val="both"/>
        <w:rPr>
          <w:sz w:val="28"/>
          <w:szCs w:val="28"/>
        </w:rPr>
      </w:pPr>
      <w:r w:rsidRPr="004024DD">
        <w:rPr>
          <w:sz w:val="28"/>
          <w:szCs w:val="28"/>
        </w:rPr>
        <w:t>Разослано: администрация Саракташского района, прокуратура Саракташского района, в дело</w:t>
      </w:r>
    </w:p>
    <w:p w:rsidR="00710AFF" w:rsidRPr="00763DAA" w:rsidRDefault="00710AFF" w:rsidP="00710AF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10AFF" w:rsidRPr="00763DAA" w:rsidRDefault="00710AFF" w:rsidP="00710AF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>к постановлению</w:t>
      </w:r>
    </w:p>
    <w:p w:rsidR="00710AFF" w:rsidRPr="00763DAA" w:rsidRDefault="00710AFF" w:rsidP="00710AF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63DA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763DAA">
        <w:rPr>
          <w:rFonts w:ascii="Times New Roman" w:hAnsi="Times New Roman"/>
          <w:sz w:val="28"/>
          <w:szCs w:val="28"/>
        </w:rPr>
        <w:t xml:space="preserve"> сельсовета </w:t>
      </w:r>
    </w:p>
    <w:p w:rsidR="00710AFF" w:rsidRPr="00763DAA" w:rsidRDefault="00710AFF" w:rsidP="00710AF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25.05.2023 г. №17</w:t>
      </w:r>
      <w:r w:rsidRPr="00763DAA">
        <w:rPr>
          <w:rFonts w:ascii="Times New Roman" w:hAnsi="Times New Roman"/>
          <w:sz w:val="28"/>
          <w:szCs w:val="28"/>
        </w:rPr>
        <w:t>-п</w:t>
      </w: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Типовой административный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предоставлениямуниципальной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такогоадреса» разработанвцеляхповышениякачества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1254AF" w:rsidRDefault="001254A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4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lastRenderedPageBreak/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  <w:t>_____________________________________________________________________________.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Уполномоченным структурным подразделением по предоставлению муниципальной услуги является ____________________________________________________________.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1D5C05" w:rsidRDefault="00A64018" w:rsidP="00710AFF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запроса и</w:t>
      </w:r>
      <w:r w:rsidR="00710AFF">
        <w:rPr>
          <w:rFonts w:ascii="Times New Roman" w:hAnsi="Times New Roman" w:cs="Times New Roman"/>
          <w:sz w:val="24"/>
          <w:szCs w:val="24"/>
        </w:rPr>
        <w:t xml:space="preserve"> </w:t>
      </w:r>
      <w:r w:rsidR="00FB05D3"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710AFF" w:rsidRPr="00710AFF">
        <w:rPr>
          <w:rFonts w:ascii="Times New Roman CYR" w:hAnsi="Times New Roman CYR" w:cs="Times New Roman CYR"/>
          <w:sz w:val="24"/>
          <w:szCs w:val="24"/>
          <w:lang w:eastAsia="ru-RU"/>
        </w:rPr>
        <w:t>http://admburuncha.ru/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4B6645" w:rsidRPr="001D5C05">
        <w:rPr>
          <w:sz w:val="24"/>
          <w:szCs w:val="24"/>
        </w:rPr>
        <w:t>Результатом</w:t>
      </w:r>
      <w:r w:rsidR="00710AFF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710AFF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710AFF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10AFF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</w:t>
      </w:r>
      <w:r w:rsidR="00710AFF">
        <w:rPr>
          <w:sz w:val="24"/>
          <w:szCs w:val="24"/>
        </w:rPr>
        <w:t xml:space="preserve"> р</w:t>
      </w:r>
      <w:r w:rsidRPr="001D5C05">
        <w:rPr>
          <w:sz w:val="24"/>
          <w:szCs w:val="24"/>
        </w:rPr>
        <w:t>ешенияУполномоченногоорганаоприсвоенииадресаобъектуадресации;</w:t>
      </w:r>
    </w:p>
    <w:p w:rsidR="004B6645" w:rsidRPr="001D5C05" w:rsidRDefault="004B6645" w:rsidP="00710AFF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выдача(направление)решенияУполномоченного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решениеУполномоченногоорганаобизмененииадресаобъектуадресации;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отказевприсвоенииобъектуадресацииадресаилианнулированииегоадреса.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:rsidR="00B11CFA" w:rsidRPr="001D5C05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710AFF">
        <w:rPr>
          <w:rFonts w:ascii="Times New Roman CYR" w:hAnsi="Times New Roman CYR" w:cs="Times New Roman CYR"/>
          <w:i/>
          <w:sz w:val="24"/>
          <w:szCs w:val="24"/>
          <w:lang w:eastAsia="ru-RU"/>
        </w:rPr>
        <w:t>Госуслуги</w:t>
      </w:r>
      <w:r w:rsidR="00B11CFA" w:rsidRPr="001D5C05">
        <w:rPr>
          <w:rFonts w:ascii="Times New Roman CYR" w:hAnsi="Times New Roman CYR" w:cs="Times New Roman CYR"/>
          <w:i/>
          <w:sz w:val="24"/>
          <w:szCs w:val="24"/>
          <w:lang w:eastAsia="ru-RU"/>
        </w:rPr>
        <w:t>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3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</w:t>
      </w:r>
      <w:r w:rsidRPr="001D5C05">
        <w:rPr>
          <w:bCs/>
          <w:sz w:val="24"/>
          <w:szCs w:val="24"/>
          <w:lang w:eastAsia="ru-RU"/>
        </w:rPr>
        <w:lastRenderedPageBreak/>
        <w:t>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710AFF" w:rsidRPr="00710AFF">
        <w:t xml:space="preserve"> </w:t>
      </w:r>
      <w:r w:rsidR="00710AFF" w:rsidRPr="00710AFF">
        <w:rPr>
          <w:rFonts w:eastAsia="Calibri"/>
          <w:sz w:val="24"/>
          <w:szCs w:val="24"/>
        </w:rPr>
        <w:t>http://admburuncha.ru/</w:t>
      </w:r>
      <w:r w:rsidRPr="001D5C05">
        <w:rPr>
          <w:rFonts w:eastAsia="Calibri"/>
          <w:sz w:val="24"/>
          <w:szCs w:val="24"/>
        </w:rPr>
        <w:t>,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 xml:space="preserve"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</w:t>
      </w:r>
      <w:r w:rsidRPr="001D5C05">
        <w:rPr>
          <w:sz w:val="24"/>
          <w:szCs w:val="24"/>
        </w:rPr>
        <w:lastRenderedPageBreak/>
        <w:t>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 xml:space="preserve">кадастровая выписка об объекте недвижимости, который снят с учета (в случае </w:t>
      </w:r>
      <w:r w:rsidRPr="001D5C05">
        <w:rPr>
          <w:sz w:val="24"/>
          <w:szCs w:val="24"/>
        </w:rPr>
        <w:lastRenderedPageBreak/>
        <w:t>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Услуги,можетбытьотказановслучае, еслис заявлениемобратилосьлицо,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 xml:space="preserve">и сведения, содержащиеся в документах для предоставления </w:t>
      </w:r>
      <w:r w:rsidR="00077F66" w:rsidRPr="00077F66">
        <w:rPr>
          <w:sz w:val="24"/>
          <w:szCs w:val="24"/>
        </w:rPr>
        <w:lastRenderedPageBreak/>
        <w:t>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1D5C05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1D5C05">
        <w:rPr>
          <w:sz w:val="24"/>
          <w:szCs w:val="24"/>
        </w:rPr>
        <w:lastRenderedPageBreak/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1" w:name="sub_4034"/>
      <w:bookmarkEnd w:id="20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9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lastRenderedPageBreak/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Заявителямобеспечиваетсявозможностьпредставлениязаявления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а) xml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в) xls, xlsx, ods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dpi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-«черно-белый»(приотсутствиивдокументеграфическихизображений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z w:val="24"/>
          <w:szCs w:val="24"/>
        </w:rPr>
        <w:t>Уполномоченногоорганаоприсвоенииадресаобъектуадресации;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z w:val="24"/>
          <w:szCs w:val="24"/>
        </w:rPr>
        <w:t>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z w:val="24"/>
          <w:szCs w:val="24"/>
        </w:rPr>
        <w:t>Уполномоченногоорганао</w:t>
      </w:r>
      <w:r>
        <w:rPr>
          <w:sz w:val="24"/>
          <w:szCs w:val="24"/>
        </w:rPr>
        <w:t>бизменении</w:t>
      </w:r>
      <w:r w:rsidRPr="004B6645">
        <w:rPr>
          <w:sz w:val="24"/>
          <w:szCs w:val="24"/>
        </w:rPr>
        <w:t>адресаобъектуадресации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отказевприсвоенииобъектуадресацииадресаилианнулированииегоадреса.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длявыдачи дубликата документа, выданного по результатам предоставления муниципальной услуги отсутствуют.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710AF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6F380B" w:rsidRPr="001D5C05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6F380B" w:rsidRPr="00752468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правовымиактами,регулирующимиотношения,возникающиевсвязи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необходимыхдляпредоставленияУслуги,либовпредоставленииУслуги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 xml:space="preserve"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40" w:name="sub_4057"/>
      <w:bookmarkEnd w:id="39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</w:t>
      </w:r>
      <w:r w:rsidRPr="00264A2C">
        <w:rPr>
          <w:sz w:val="24"/>
          <w:szCs w:val="24"/>
          <w:lang w:eastAsia="ru-RU"/>
        </w:rPr>
        <w:lastRenderedPageBreak/>
        <w:t xml:space="preserve">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данногоР</w:t>
      </w:r>
      <w:r w:rsidRPr="00972786">
        <w:rPr>
          <w:sz w:val="24"/>
          <w:szCs w:val="24"/>
        </w:rPr>
        <w:t>егламента.</w:t>
      </w:r>
    </w:p>
    <w:p w:rsidR="00284DE2" w:rsidRPr="00284DE2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 xml:space="preserve">Муниципальная услуга </w:t>
      </w:r>
      <w:r w:rsidR="00710AFF">
        <w:rPr>
          <w:sz w:val="24"/>
          <w:szCs w:val="24"/>
          <w:lang w:eastAsia="ru-RU"/>
        </w:rPr>
        <w:t>предоставляется</w:t>
      </w:r>
      <w:r w:rsidRPr="00284DE2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284DE2" w:rsidRPr="00503669" w:rsidRDefault="00284DE2" w:rsidP="00284DE2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503669">
        <w:rPr>
          <w:sz w:val="18"/>
          <w:szCs w:val="18"/>
          <w:lang w:eastAsia="ru-RU"/>
        </w:rPr>
        <w:t>(предоставляется/не предоставляется)</w:t>
      </w:r>
    </w:p>
    <w:p w:rsidR="00284DE2" w:rsidRPr="00972786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 xml:space="preserve">е результатамуниципальной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3E58B3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6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постановлениемПравительстваРоссийскойФедерацииот20ноября2012г.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D5C05" w:rsidRDefault="002F54B1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7" w:anchor="/document/27537955/entry/0" w:history="1">
        <w:r w:rsidR="003E58B3" w:rsidRPr="001D5C05">
          <w:rPr>
            <w:sz w:val="24"/>
            <w:szCs w:val="24"/>
          </w:rPr>
          <w:t>постановление</w:t>
        </w:r>
      </w:hyperlink>
      <w:r w:rsidR="003E58B3"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</w:t>
      </w:r>
      <w:r w:rsidR="003E58B3" w:rsidRPr="001D5C05">
        <w:rPr>
          <w:sz w:val="24"/>
          <w:szCs w:val="24"/>
        </w:rPr>
        <w:lastRenderedPageBreak/>
        <w:t xml:space="preserve"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8" w:history="1">
        <w:r w:rsidR="003E58B3" w:rsidRPr="001D5C05">
          <w:rPr>
            <w:sz w:val="24"/>
            <w:szCs w:val="24"/>
          </w:rPr>
          <w:t>частью 1.1 статьи 16</w:t>
        </w:r>
      </w:hyperlink>
      <w:r w:rsidR="003E58B3"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Pr="003E58B3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 w:rsidR="00710AFF">
        <w:rPr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2F54B1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148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2BD9E" id="Полилиния 76" o:spid="_x0000_s1026" style="position:absolute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jCEgMAAJo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i6BUghRQpN3X3Y/dt92D+33fPfz8gvo9m6qq1CM4cVveKBusLq8l/aBB4R1p&#10;7EaDDVpWbyQDQLI20qVnm6jCnoTA0dZV4W5fBb41iMLHXrfb7/pQLAq6IOy7Inlk1J6la21ecelw&#10;yOZam7qGDCRXAdZEsQCIpMihnC87yEeBP4zc0tR8bxa0Zi88tPBRhYbDQXsx9kZha1RjBX7/92Dd&#10;1s6ChQdgEMCqpUjSljXdioY2SIjYpvFdokqpbYIWQK7NECCAkQ3xD7bg+9S2PtO4UNANp32gMII+&#10;WNY5KYmxzKwLK6Iqxi4X9kMhN3whncqclA6cPGpzcWjljh+yqtVwwjqAe1MLzqnlelBaIedZnrva&#10;5sJSCcJgGLrkaJlnzGotHa1Wy0mu0IbYFnePjQbQjsyUXAvm0FJO2KyRDcnyWgb73CUXrmGTA3sh&#10;XQ9/GvrD2WA2iDpR2Jt1In867VzNJ1GnNw/659PudDKZBp8ttSAapRljXFh27TwJor/r12ay1ZNg&#10;P1GOojgKdu6ep8F6xzRcLiCW9l0nu+3RuqmXkt1BvypZD0gY6CCkUt1jVMFwjLH+uCaKY5S/FjB9&#10;hkEU2WnqNtF5P4SNOtQsDzVEUICKscFww604MfUEXpcqW6XgKXBlFfIK5kSS2YZ2A6Vm1WxgALoI&#10;mmFtJ+zh3lk9/qWMfwEAAP//AwBQSwMEFAAGAAgAAAAhAPzptWbdAAAACgEAAA8AAABkcnMvZG93&#10;bnJldi54bWxMj8FOwzAQRO9I/IO1SNzouhGUNo1TISQEQvTQgHp2kyWOiNchdprw9zgnOM7s0+xM&#10;tptsK87U+8axguVCgiAuXdVwreDj/elmDcIHzZVuHZOCH/Kwyy8vMp1WbuQDnYtQixjCPtUKTAhd&#10;iuhLQ1b7heuI4+3T9VaHKPsaq16PMdy2mEi5Qqsbjh+M7ujRUPlVDFYB8vh9HPavL3jgZzNgmbw1&#10;xVGp66vpYQsi0BT+YJjrx+qQx04nN3DlRRu13NxGVEFytwIxA0t5H53T7KwB8wz/T8h/AQAA//8D&#10;AFBLAQItABQABgAIAAAAIQC2gziS/gAAAOEBAAATAAAAAAAAAAAAAAAAAAAAAABbQ29udGVudF9U&#10;eXBlc10ueG1sUEsBAi0AFAAGAAgAAAAhADj9If/WAAAAlAEAAAsAAAAAAAAAAAAAAAAALwEAAF9y&#10;ZWxzLy5yZWxzUEsBAi0AFAAGAAgAAAAhAEwtCMISAwAAmgYAAA4AAAAAAAAAAAAAAAAALgIAAGRy&#10;cy9lMm9Eb2MueG1sUEsBAi0AFAAGAAgAAAAhAPzptWbdAAAACgEAAA8AAAAAAAAAAAAAAAAAbAUA&#10;AGRycy9kb3ducmV2LnhtbFBLBQYAAAAABAAEAPMAAAB2BgAAAAA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Федеральнымзаконом</w:t>
      </w:r>
      <w:r>
        <w:rPr>
          <w:rFonts w:ascii="Cambria" w:hAnsi="Cambria"/>
          <w:w w:val="95"/>
          <w:sz w:val="21"/>
        </w:rPr>
        <w:t>от28сентября2010г,№244-ФЗ«Обинновационномцентре«Сколково»)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2F54B1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147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E79F" id="Полилиния 75" o:spid="_x0000_s1026" style="position:absolute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EmFAMAAJkGAAAOAAAAZHJzL2Uyb0RvYy54bWysVW2O0zAQ/Y/EHSz/BHWTtGm7qTZdrfqB&#10;kBZYacsB3MRpIhw72G7TXcQZOALXWAnBGcqNGNtJt+2ChBCVmtqZ8Zs38zzTi8ttydCGSlUIHuPg&#10;zMeI8kSkBV/F+P1i3jnHSGnCU8IEpzG+owpfjp8/u6irEe2KXLCUSgQgXI3qKsa51tXI81SS05Ko&#10;M1FRDsZMyJJo2MqVl0pSA3rJvK7vD7xayLSSIqFKwdupM+Kxxc8ymuh3WaaoRizGwE3bp7TPpXl6&#10;4wsyWklS5UXS0CD/wKIkBYege6gp0QStZfEEqiwSKZTI9FkiSk9kWZFQmwNkE/gn2dzmpKI2FyiO&#10;qvZlUv8PNnm7uZGoSEG7cIgRJyWItPu6+7H7tnuw3++7h59f0LBvSlVXagQnbqsbaZJV1bVIPigw&#10;eEcWs1Hgg5b1G5ECIFlrYcuzzWRpTkLiaGtVuNurQLcaJfBy0Ov5UR/ESsAWdIdWJI+M2rPJWulX&#10;VFgcsrlW2mmYwsoqkDZZLAAiKxnI+bKDfBT4g4F9NJrv3YLW7YWHFj6qURS5mKDm3qnbOjmswO/1&#10;fwvWa/0MWPcADBJYtRRJ3rJOtryhDStETNP4tlCVUKZACyDXVggQwMmk+AdfiH3q6840ISR0w2kf&#10;SIygD5auJhXRhpkJYZaojrGthXlRig1dCGvSJ9JBkEcr44deUTSIjlg5M5wwAeDeuIUNargeSMvF&#10;vGDMasu4pRKEoa2NEqxIjdGwUXK1nDCJNsR0uP2YZADsyE2KNU8tWE5JOmvWmhTMrcGf2drCLWxK&#10;YO6jbeFPkR/NzmfnYSfsDmad0J9OO1fzSdgZzINhf9qbTibT4LOhFoSjvEhTyg27dpwE4d+1azPY&#10;3CDYD5SjLI6SndvP02S9Yxq2FpBL++tq3bao6+mlSO+gXaVw8xHmOSxyIe8xqmE2xlh9XBNJMWKv&#10;OQyfCJQww9Ruwv6wCxt5aFkeWghPACrGGsMFN8uJdgN4XclilUOkwMrKxRWMiaww/WzniWPVbGD+&#10;2QyaWW0G7OHeej3+o4x/AQAA//8DAFBLAwQUAAYACAAAACEAbVYoAtwAAAAKAQAADwAAAGRycy9k&#10;b3ducmV2LnhtbEyPwU7DMBBE70j8g7VI3KjdFEVRiFOVSogDElILH+DaSxIar6PYbcLfsznBcWaf&#10;Zmeq7ex7ccUxdoE0rFcKBJINrqNGw+fHy0MBIiZDzvSBUMMPRtjWtzeVKV2Y6IDXY2oEh1AsjYY2&#10;paGUMtoWvYmrMCDx7SuM3iSWYyPdaCYO973MlMqlNx3xh9YMuG/Rno8Xr+HbZjHLcLL7Hb2/Pfuz&#10;fT2oQuv7u3n3BCLhnP5gWOpzdai50ylcyEXRs1Z5zqiGTfEIYgHWasPOaXFykHUl/0+ofwEAAP//&#10;AwBQSwECLQAUAAYACAAAACEAtoM4kv4AAADhAQAAEwAAAAAAAAAAAAAAAAAAAAAAW0NvbnRlbnRf&#10;VHlwZXNdLnhtbFBLAQItABQABgAIAAAAIQA4/SH/1gAAAJQBAAALAAAAAAAAAAAAAAAAAC8BAABf&#10;cmVscy8ucmVsc1BLAQItABQABgAIAAAAIQAsKjEmFAMAAJkGAAAOAAAAAAAAAAAAAAAAAC4CAABk&#10;cnMvZTJvRG9jLnhtbFBLAQItABQABgAIAAAAIQBtVigC3AAAAAoBAAAPAAAAAAAAAAAAAAAAAG4F&#10;AABkcnMvZG93bnJldi54bWxQSwUGAAAAAAQABADzAAAAdwYAAAAA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Default="002F54B1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146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EB82" id="Полилиния 74" o:spid="_x0000_s1026" style="position:absolute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qzEQMAAJo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QK1i/oYcVJCkfbf9j/33/cP9vtj//DrKxpEJlV1pcZw4q66lUasqm4E/aDA4J1Y&#10;zEaBD1rVb0QCgGSjhU3PLpWlOQnC0c5W4f5QBbbTiMLLfq83GkZQLAq2IBzYInlk3J6lG6VfMWFx&#10;yPZGaVfDBFa2AkmjYgkQaVlAOV92kI8Cv9+3j6bmB7egdXvhoaWPajSC8OdOYevksAL/wiGe+/Va&#10;PwMWHoGBgHVLkWQta7rjDW1YIWKaxreJqoQyCVoCuTZDgABORuIffCH2ua8704SQ0A3nfSAxgj5Y&#10;ORkV0YaZCWGWqI6xzYV5UYotWwpr0melgyCP1oIfe9njx6ycGU6YAHBv3MIGNVyPSsvFIi8KW9uC&#10;GypBGIxCmxwlijwxVkNHyfVqWki0JabF7ceoAbQTNyk2PLFoGSPJvFlrkhduDf6FTS5cwyYH5kLa&#10;Hv488kfz4XwYdaKwP+9E/mzWuV5Mo05/EQwuZr3ZdDoLvhhqQTTO8iRh3LBr50kQ/V2/NpPNTYLD&#10;RDlRcSJ2YT9PxXqnNGwuQEv765Ld9qhr6pVI7qFfpXADEgY6LDIhP2FUw3CMsfq4IZJhVLzmMH1G&#10;QWQaVNtNdDEIYSOPLatjC+EUoGKsMdxws5xqN4E3lczXGUQKbFm5uIY5keamoe1AcayaDQxAq6AZ&#10;1mbCHu+t1+NfyuQ3AAAA//8DAFBLAwQUAAYACAAAACEAMdTG7dsAAAAKAQAADwAAAGRycy9kb3du&#10;cmV2LnhtbEyPwU7DMBBE70j8g7VI3KjdSg0Q4lQQtXdIkXrdxEsSEa9D7LbJ3+Oc4DizT7Mz2W6y&#10;vbjQ6DvHGtYrBYK4dqbjRsPn8fDwBMIHZIO9Y9Iwk4ddfnuTYWrclT/oUoZGxBD2KWpoQxhSKX3d&#10;kkW/cgNxvH250WKIcmykGfEaw20vN0ol0mLH8UOLAxUt1d/l2Wqg4fQTqkN4d/O8f9sXskR3KrS+&#10;v5teX0AEmsIfDEv9WB3y2KlyZzZe9FGrJImohs32EcQCrNU2rqsW5xlknsn/E/JfAAAA//8DAFBL&#10;AQItABQABgAIAAAAIQC2gziS/gAAAOEBAAATAAAAAAAAAAAAAAAAAAAAAABbQ29udGVudF9UeXBl&#10;c10ueG1sUEsBAi0AFAAGAAgAAAAhADj9If/WAAAAlAEAAAsAAAAAAAAAAAAAAAAALwEAAF9yZWxz&#10;Ly5yZWxzUEsBAi0AFAAGAAgAAAAhALqqOrMRAwAAmgYAAA4AAAAAAAAAAAAAAAAALgIAAGRycy9l&#10;Mm9Eb2MueG1sUEsBAi0AFAAGAAgAAAAhADHUxu3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(Оказываютсяреквизитыиныхдокументов,на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2F54B1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145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2285" id="Полилиния 73" o:spid="_x0000_s1026" style="position:absolute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bgEAMAAJo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QK1i3oYcVJCkfbf9j/33/cP9vtj//DrKxp0TarqSo3hxF11K41YVd0I+kGBwTux&#10;mI0CH7Sq34gEAMlGC5ueXSpLcxKEo52twv2hCmynEYWX/W53NIygWBRsQTiwRfLIuD1LN0q/YsLi&#10;kO2N0q6GCaxsBZJGxRIg0rKAcr7sIB8Ffr9vH03ND25B6/bCQ0sf1WgE4c+dwtbJYQV+zyGe+3Vb&#10;PwMWHoGBgHVLkWQta7rjDW1YIWKaxreJqoQyCVoCuTZDgABORuIffCH2ua8704SQ0A3nfSAxgj5Y&#10;ORkV0YaZCWGWqI6xzYV5UYotWwpr0melgyCP1oIfe9njx6ycGU6YAHBv3MIGNVyPSsvFIi8KW9uC&#10;GypBGIxCmxwlijwxVkNHyfVqWki0JabF7ceoAbQTNyk2PLFoGSPJvFlrkhduDf6FTS5cwyYH5kLa&#10;Hv488kfz4XwYdaKwP+9E/mzWuV5Mo05/EQx6s+5sOp0FXwy1IBpneZIwbti18ySI/q5fm8nmJsFh&#10;opyoOBG7sJ+nYr1TGjYXoKX9dclue9Q19Uok99CvUrgBCQMdFpmQnzCqYTjGWH3cEMkwKl5zmD6j&#10;IDINqu0m6g1C2Mhjy+rYQjgFqBhrDDfcLKfaTeBNJfN1BpECW1YurmFOpLlpaDtQHKtmAwPQKmiG&#10;tZmwx3vr9fiXMvkNAAD//wMAUEsDBBQABgAIAAAAIQB8LMVL2wAAAAoBAAAPAAAAZHJzL2Rvd25y&#10;ZXYueG1sTI/BTsMwEETvSPyDtUjcqN2KBhTiVBC1d0iRet3ESxIR2yF22+Tv2ZzgOLNPszPZbrK9&#10;uNAYOu80rFcKBLnam841Gj6Ph4dnECGiM9h7RxpmCrDLb28yTI2/ug+6lLERHOJCihraGIdUylC3&#10;ZDGs/ECOb19+tBhZjo00I1453PZyo1QiLXaOP7Q4UNFS/V2erQYaTj+xOsR3P8/7t30hS/SnQuv7&#10;u+n1BUSkKf7BsNTn6pBzp8qfnQmiZ62ShFENm8ctiAVYqy2vqxbnCWSeyf8T8l8AAAD//wMAUEsB&#10;Ai0AFAAGAAgAAAAhALaDOJL+AAAA4QEAABMAAAAAAAAAAAAAAAAAAAAAAFtDb250ZW50X1R5cGVz&#10;XS54bWxQSwECLQAUAAYACAAAACEAOP0h/9YAAACUAQAACwAAAAAAAAAAAAAAAAAvAQAAX3JlbHMv&#10;LnJlbHNQSwECLQAUAAYACAAAACEARhVm4BADAACaBgAADgAAAAAAAAAAAAAAAAAuAgAAZHJzL2Uy&#10;b0RvYy54bWxQSwECLQAUAAYACAAAACEAfCzFS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Федерации— города федеральногозначенияили органаместногосамоуправления внутригородскогомуниципальногообразованиягородафедеральногозначения,уполномоченног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w w:val="85"/>
          <w:sz w:val="21"/>
        </w:rPr>
        <w:t>закономсубъектаРоссийской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0"/>
          <w:sz w:val="21"/>
        </w:rPr>
        <w:t>от28сентября2010г. N.•244-ФЗ«Об</w:t>
      </w:r>
      <w:r w:rsidR="00710AF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 w:rsidR="00710AF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 w:rsidR="00710AFF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1.Присвоить</w:t>
      </w:r>
      <w:r w:rsidR="00710AFF">
        <w:rPr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710AFF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</w:t>
      </w:r>
      <w:r w:rsidR="00E23C75">
        <w:rPr>
          <w:w w:val="95"/>
          <w:sz w:val="25"/>
        </w:rPr>
        <w:t>ледующему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объекту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адресации</w:t>
      </w:r>
      <w:r w:rsidR="00E23C75"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2F54B1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144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CC5E" id="Полилиния 72" o:spid="_x0000_s1026" style="position:absolute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2JFAMAAJoGAAAOAAAAZHJzL2Uyb0RvYy54bWysVW2O0zAQ/Y/EHSz/BHXz0bTdVpuuVv1A&#10;SAustOUAbuw0EY4dbLfpLuIMHIFrrITgDOVGjJ2k23ZBQohKTceZ8fi9Gc/rxeW24GjDlM6liHFw&#10;5mPERCJpLlYxfr+Yd84x0oYISrgULMZ3TOPL8fNnF1U5YqHMJKdMIUgi9KgqY5wZU448TycZK4g+&#10;kyUT4EylKoiBpVp5VJEKshfcC32/71VS0VLJhGkNb6e1E49d/jRliXmXppoZxGMM2Ix7Kvdc2qc3&#10;viCjlSJllicNDPIPKAqSCzh0n2pKDEFrlT9JVeSJklqm5iyRhSfTNE+Y4wBsAv+EzW1GSua4QHF0&#10;uS+T/n9pk7ebG4VyCr2LIowEKaBJu6+7H7tvuwf3/b57+PkFDUJbqqrUI9hxW94oS1aX1zL5oMHh&#10;HXnsQkMMWlZvJIWEZG2kK882VYXdCcTR1nXhbt8FtjUogZf9bjcKwh5GCfiCcOCa5JFRuzdZa/OK&#10;SZeHbK61qXtIwXIdoA2LBfQ7LTi082UH+Sjw+4F7ND3fhwVt2AsPLXxUoeFw0DsNCtugOlfgd3u/&#10;TdZt42yy8CAZEFi1EEnWok62ooENFiJ2aHxXqFJqW6AFgGsrBBkgyFL8QyycfRpb72mOUDANp3Og&#10;MII5WNZ0S2IsMnuENVEVY1cL+6KQG7aQzmVOWgeHPHq5OIyC7XCrDlDVbthhD4B7UxvuUIv1oLVC&#10;znPOXW+5sFCCMBiGrjha8pxar4Wj1Wo54QptiB1x97FsINtRmJJrQV22jBE6a2xDcl7bEM9dceEa&#10;NjWwF9LN8KehP5ydz86jThT2Z53In047V/NJ1OnPg0Fv2p1OJtPgs4UWRKMsp5QJi67VkyD6u3lt&#10;lK1Wgr2iHLE4Ijt3n6dkvWMYrhbApf2ti93OaD3US0nvYF6VrAUSBB2MTKp7jCoQxxjrj2uiGEb8&#10;tQD1GYJYWDV1i6g3CGGhDj3LQw8RCaSKscFww605MbUCr0uVrzI4KXBtFfIKdCLN7UA7QalRNQsQ&#10;QMegEWursIdrF/X4lzL+BQAA//8DAFBLAwQUAAYACAAAACEA05wdyd4AAAAKAQAADwAAAGRycy9k&#10;b3ducmV2LnhtbEyPQU/DMAyF70j8h8hIXBBLOlg1dU0nhNQriA0hdvOa0FY0Ttdka/n3uCe4+dlP&#10;z9/Lt5PrxMUOofWkIVkoEJYqb1qqNbzvy/s1iBCRDHaerIYfG2BbXF/lmBk/0pu97GItOIRChhqa&#10;GPtMylA11mFY+N4S37784DCyHGppBhw53HVyqVQqHbbEHxrs7XNjq+/d2Wk4vZ7MOK3uPsP4UarH&#10;Q0zLlwG1vr2ZnjYgop3inxlmfEaHgpmO/kwmiI61ShO2aliuUhCzIVEPPB3nzRpkkcv/FYpfAAAA&#10;//8DAFBLAQItABQABgAIAAAAIQC2gziS/gAAAOEBAAATAAAAAAAAAAAAAAAAAAAAAABbQ29udGVu&#10;dF9UeXBlc10ueG1sUEsBAi0AFAAGAAgAAAAhADj9If/WAAAAlAEAAAsAAAAAAAAAAAAAAAAALwEA&#10;AF9yZWxzLy5yZWxzUEsBAi0AFAAGAAgAAAAhAOZGDYkUAwAAmgYAAA4AAAAAAAAAAAAAAAAALgIA&#10;AGRycy9lMm9Eb2MueG1sUEsBAi0AFAAGAAgAAAAhANOcHcn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2F54B1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143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36ABB" id="Полилиния 71" o:spid="_x0000_s1026" style="position:absolute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mQEQMAAJo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uhdmEXI0ELKNLu6+7H7tvuwX2/7x5+fkF9YlNVlXoEJ27LG2XF6vJasg8aDN6R&#10;xW40+KBl9UbGAEjXRrr0bBNV2JMgHG1dFe72VeBbgxi87HW7w0EIxWJgI0HfFcmjo/YsW2vzikuH&#10;QzfX2tQ1jGHlKhA3KhYAkRQ5lPNlB/mI+D3iHk3N926kdXvhoYWPKjSE8KdOQetUYxE/PP8tGOSw&#10;jmnBggMwELBqKdK0Zc22oqENK0Rt0/guUaXUNkELINdmCBDAyUr8gy/EPvWtzzQhFHTDaR8ojKAP&#10;lrXckhrLzIawS1RF2OXCvijkhi+kM5mT0kGQR2suDr3c8UNWtRlO2ABwb+qFC2q5HpRWyHmW5662&#10;ubBUSECGgUuOlnkWW6ulo9VqOckV2lDb4u5j1QDakZuSaxE7tJTTeNasDc3yeg3+uUsuXMMmB/ZC&#10;uh7+NPSHs8FsEHbCoDfrhP502rmaT8JOb07659PudDKZks+WGglHaRbHXFh27Twh4d/1azPZ6kmw&#10;nyhHKo7Ezt3nqVjvmIbLBWhpf+tktz1aN/VSxnfQr0rWAxIGOixSqe4xqmA4Rlh/XFPFMcpfC5g+&#10;QxLaBjVuE573A9ioQ8vy0EIFA6gIGww33C4npp7A61JlqxQiEVdWIa9gTiSZbWg3UGpWzQYGoFPQ&#10;DGs7YQ/3zuvxL2X8CwAA//8DAFBLAwQUAAYACAAAACEA6kpR19sAAAAKAQAADwAAAGRycy9kb3du&#10;cmV2LnhtbEyPwU7DMAyG70i8Q2QkbizpNAaUphNU2x0K0q5uY9qKxilNtrVvT3qC429/+v052022&#10;F2cafedYQ7JSIIhrZzpuNHx+HO4eQfiAbLB3TBpm8rDLr68yTI278Dudy9CIWMI+RQ1tCEMqpa9b&#10;suhXbiCOuy83Wgwxjo00I15iue3lWqmttNhxvNDiQEVL9Xd5shpoOP6E6hDe3DzvX/eFLNEdC61v&#10;b6aXZxCBpvAHw6If1SGPTpU7sfGij1ltk4hqWG8eQCxAojb3IKpl8gQyz+T/F/JfAAAA//8DAFBL&#10;AQItABQABgAIAAAAIQC2gziS/gAAAOEBAAATAAAAAAAAAAAAAAAAAAAAAABbQ29udGVudF9UeXBl&#10;c10ueG1sUEsBAi0AFAAGAAgAAAAhADj9If/WAAAAlAEAAAsAAAAAAAAAAAAAAAAALwEAAF9yZWxz&#10;Ly5yZWxzUEsBAi0AFAAGAAgAAAAhAM81+ZARAwAAmgYAAA4AAAAAAAAAAAAAAAAALgIAAGRycy9l&#10;Mm9Eb2MueG1sUEsBAi0AFAAGAAgAAAAhAOpKUdf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2F54B1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142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6913" id="Полилиния 70" o:spid="_x0000_s1026" style="position:absolute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PdEQMAAJoGAAAOAAAAZHJzL2Uyb0RvYy54bWysVW2O0zAQ/Y/EHSz/BHXz0bTbRpuuVv1A&#10;SAustOUAruM0EYkdbLfpLuIMHIFrrITgDOVGjJ2km3ZBQohKTe3M+M17M57pxeWuyNGWSZUJHmHv&#10;zMWIcSrijK8j/H656I0wUprwmOSCswjfMYUvJ8+fXVRlyHyRijxmEgEIV2FVRjjVugwdR9GUFUSd&#10;iZJxMCZCFkTDVq6dWJIK0Ivc8V136FRCxqUUlCkFb2e1EU8sfpIwqt8liWIa5REGbto+pX2uzNOZ&#10;XJBwLUmZZrShQf6BRUEyDkEPUDOiCdrI7AlUkVEplEj0GRWFI5Iko8xqADWee6LmNiUls1ogOao8&#10;pEn9P1j6dnsjURZD7QIfI04KKNL+6/7H/tv+wX6/7x9+fkHnNlVVqUI4cVveSCNWldeCflCQQ+fI&#10;YjYKfNCqeiNiACQbLWx6dokszEkQjna2CneHKrCdRhReDvv98SiAYlGweX4d2SFhe5ZulH7FhMUh&#10;22ul6xrGsLIViBsVS4BIihzK+bKHXOS5A88+mpof3LzW7YWDli6q0BjCnzpBbrpYntsf/Bas3/oZ&#10;ML8DBgLWLUWStqzpjje0YYWIaRrXJqoUyiRoCeTaDAECOBmJf/CF2Ke+9ZkmhIRuOO0DiRH0waqW&#10;WxJtmJkQZomqCNtcmBeF2LKlsCZ9UjoI8mjNedfLHu+yqs1wwgSAe1MvbFDDtVNaLhZZntva5txQ&#10;8Xxv7NvkKJFnsbEaOkquV9Ncoi0xLW4/Rg2gHblJseGxRUsZiefNWpMsr9fgn9vkwjVscmAupO3h&#10;T2N3PB/NR0Ev8IfzXuDOZr2rxTToDRfe+WDWn02nM++zoeYFYZrFMeOGXTtPvODv+rWZbPUkOEyU&#10;IxVHYhf281Ssc0zD5gK0tL91stseNZNShSsR30G/SlEPSBjosEiFvMeoguEYYfVxQyTDKH/NYfqM&#10;vcA0qLabYHDuw0Z2LauuhXAKUBHWGG64WU51PYE3pczWKUTybFm5uII5kWSmoe1AqVk1GxiAVkEz&#10;rM2E7e6t1+NfyuQXAAAA//8DAFBLAwQUAAYACAAAACEANwJlYtoAAAAKAQAADwAAAGRycy9kb3du&#10;cmV2LnhtbEyPwU6DQBCG7ya+w2aaeLMLKMYgS6OkvSua9DqwI5Cys8huW3h7l5Me/5kv/3yT72Yz&#10;iAtNrresIN5GIIgbq3tuFXx9Hu6fQTiPrHGwTAoWcrArbm9yzLS98gddKt+KUMIuQwWd92MmpWs6&#10;Mui2diQOu287GfQhTq3UE15DuRlkEkVP0mDP4UKHI5UdNafqbBTQePzx9cG/22XZv+1LWaE9lkrd&#10;bebXFxCeZv8Hw6of1KEITrU9s3ZiCDlK44AqSNIExArE0UMKol4njyCLXP5/ofgFAAD//wMAUEsB&#10;Ai0AFAAGAAgAAAAhALaDOJL+AAAA4QEAABMAAAAAAAAAAAAAAAAAAAAAAFtDb250ZW50X1R5cGVz&#10;XS54bWxQSwECLQAUAAYACAAAACEAOP0h/9YAAACUAQAACwAAAAAAAAAAAAAAAAAvAQAAX3JlbHMv&#10;LnJlbHNQSwECLQAUAAYACAAAACEAMBZD3REDAACaBgAADgAAAAAAAAAAAAAAAAAuAgAAZHJzL2Uy&#10;b0RvYy54bWxQSwECLQAUAAYACAAAACEANwJlYtoAAAAKAQAADwAAAAAAAAAAAAAAAABr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аннулируемыйадрес объектаадресациии уникальныйномераннулируемогоадреса 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2F54B1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141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2BCC" id="Полилиния 69" o:spid="_x0000_s1026" style="position:absolute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P3CEgMAAJo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oHYhwUjQAoq0+7r7sfu2e3Df77uHn19Qf2hTVZV6BCduyxtlxeryWsYfNBi8&#10;I4vdaPBBy+qNTACQro106dmmqrAnQTjauirc7avAtgbF8LLf7Q4HIRQrBhsJzl2RPDpqz8ZrbV4x&#10;6XDo5lqbuoYJrFwFkkbFAiDSgkM5X3aQj4jfI+7R1HzvBrJrtxceWvioQkMIf+oUtE41FvG7vd+C&#10;dVs/CxYcgIGAVUuRZi3reCsa2rBC1DaN7xJVSm0TtABybYYAAZysxD/4QuxT3/pME0JBN5z2gcII&#10;+mBZyy2pscxsCLtEVYRdLuyLQm7YQjqTOSkdBHm0cnHo5Y4fsqrNcMIGgHtTL1xQy/WgtELOc85d&#10;bbmwVEhAhoFLjpY8T6zV0tFqtZxwhTbUtrj7WDWAduSm5FokDi1jNJk1a0NzXq/Bn7vkwjVscmAv&#10;pOvhT0N/OBvMBmEnDPqzTuhPp52r+STs9OfkvDftTieTKflsqZFwlOVJwoRl184TEv5dvzaTrZ4E&#10;+4lypOJI7Nx9nor1jmm4XICW9rdOdtujdVMvZXIH/apkPSBhoMMik+oeowqGY4T1xzVVDCP+WsD0&#10;GZLQNqhxm7B3HsBGHVqWhxYqYoCKsMFww+1yYuoJvC5VvsogEnFlFfIK5kSa24Z2A6Vm1WxgADoF&#10;zbC2E/Zw77we/1LGvwAAAP//AwBQSwMEFAAGAAgAAAAhAAwVAlPbAAAACgEAAA8AAABkcnMvZG93&#10;bnJldi54bWxMj01PwzAMhu9I/IfISNxY0sH4KE0nqLY7FKRd3ca0FY1Tmmxr/z3pCY6v/ej142w7&#10;2V6caPSdYw3JSoEgrp3puNHw+bG/eQThA7LB3jFpmMnDNr+8yDA17szvdCpDI2IJ+xQ1tCEMqZS+&#10;bsmiX7mBOO6+3GgxxDg20ox4juW2l2ul7qXFjuOFFgcqWqq/y6PVQMPhJ1T78Obmefe6K2SJ7lBo&#10;fX01vTyDCDSFPxgW/agOeXSq3JGNF33MapNEVMP67gHEAiTqdgOiWiZPIPNM/n8h/wUAAP//AwBQ&#10;SwECLQAUAAYACAAAACEAtoM4kv4AAADhAQAAEwAAAAAAAAAAAAAAAAAAAAAAW0NvbnRlbnRfVHlw&#10;ZXNdLnhtbFBLAQItABQABgAIAAAAIQA4/SH/1gAAAJQBAAALAAAAAAAAAAAAAAAAAC8BAABfcmVs&#10;cy8ucmVsc1BLAQItABQABgAIAAAAIQA16P3CEgMAAJoGAAAOAAAAAAAAAAAAAAAAAC4CAABkcnMv&#10;ZTJvRG9jLnhtbFBLAQItABQABgAIAAAAIQAMFQJT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2F54B1" w:rsidP="00E23C75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3810"/>
                <wp:wrapTopAndBottom/>
                <wp:docPr id="140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34DE" id="Группа 68" o:spid="_x0000_s1026" style="position:absolute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ZOGwwMAALAJAAAOAAAAZHJzL2Uyb0RvYy54bWzEVltu4zYU/S/QPQj6&#10;d/SIbFlC7EEq20GBtA060wXQFGURI5EESb9QDFCgS+hGuoNuYWZHvXzIHicpxpj5qAMrFB9X5557&#10;7rHu3hz6LtgRqShnszC5icOAMMxryjaz8Ld3q9E0DJRGrEYdZ2QWHokK38y//+5uL0qS8pZ3NZEB&#10;BGGq3ItZ2GotyihSuCU9UjdcEAaLDZc90nArN1Et0R6i912UxvEk2nNZC8kxUQpmF24xnNv4TUOw&#10;/qVpFNFBNwsBm7ZXaa9rc43md6jcSCRaij0M9BUoekQZPPQUaoE0CraSvgjVUyy54o2+wbyPeNNQ&#10;TGwOkE0SP8vmQfKtsLlsyv1GnGgCap/x9NVh8c+7JxnQGmqXAT8M9VCkj399+uPTnx//gb+/g8nU&#10;kLQXmxL2PkjxVjxJlykMHzl+r2A5er5u7jduc7De/8RrCIu2mluSDo3sTQhIPzjYWhxPtSAHHWCY&#10;vM2LNE0BEoa1ZJJPAJ4tFm6houdjxTC79AfHRZ66U+l4bBYjVLoHWpAelMkIFKfOpKpvI/VtiwSx&#10;tVKGKE+qzcCR+kgZCdJJ5ti0myrmqMQH5qkMGK9axDbEhnt3FEBbYpMwcCGuO2JuFNThSmo9RwO1&#10;Z4YspSd+UCmk0g+E94EZzMIOINuCod2j0o7KYYupH+Mr2nW2Kh0L9gA1TYrUnlC8o7VZNfuU3Kyr&#10;TgY7ZLrQfnxhLraB2llto7UE1Us/1oh2bgxAO2biQSKAx49cm/1exMVyupxmoyydLEdZvFiM7ldV&#10;Npqskny8uF1U1SL5YKAlWdnSuibMoBtaPsmuq743H9esp6Y/8RBdRrfaA7DDfwsaVOiK5yS45vXx&#10;SRpuvSDnd4LiEr4eG4xeYPuyLcIpvZUk9EH6q2L0SL7fihE4k0CarmlH9dG6LPBmQLHdE8VGsubm&#10;c5Eng3PAunks6Ny23rDPnQJ9UWwd4yTzeyXAoo3Gz1NS8r0RADSkk/5llMjcXiBZd1QMUjNjnzO4&#10;/DOXfIU258ALjrc9Ydr9pEjSQfqcqZYKFQayJP2agEPKH+vEivs1/aXT+zgu0h9G1TiuQH/5cnRf&#10;ZPkoj5d5FmfTpEqqQX9bRYAG1C0E/XYB+q7yDfVCbag0lLguxL8C2bbBlJZE49ZMN9AGfh4a7LRg&#10;aT4za0i/ynHSuLgNA/DsfGIg2Wa1hp7ktxPv5lP7k/LfviMBpiX6y77zWin+Tyu4MLQL31vZz0vf&#10;u8ozBvrBJswQvtYw7GuBdRf/CmPeOz6/t7vOL1rz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xGFEjfAAAACQEAAA8AAABkcnMvZG93bnJldi54bWxMj01Lw0AQhu+C/2EZwZvd&#10;ja2pxGxKKeqpCLaCeJtmp0lodjdkt0n67x1P9jYv8/B+5KvJtmKgPjTeaUhmCgS50pvGVRq+9m8P&#10;zyBCRGew9Y40XCjAqri9yTEzfnSfNOxiJdjEhQw11DF2mZShrMlimPmOHP+OvrcYWfaVND2ObG5b&#10;+ahUKi02jhNq7GhTU3nana2G9xHH9Tx5Hban4+bys3/6+N4mpPX93bR+ARFpiv8w/NXn6lBwp4M/&#10;OxNEy1otUkb5SJcgGFiqhLccNCzmCcgil9cLil8AAAD//wMAUEsDBAoAAAAAAAAAIQBSyIbZjwMA&#10;AI8DAAAUAAAAZHJzL21lZGlhL2ltYWdlMS5wbmeJUE5HDQoaCgAAAA1JSERSAAAA8QAAABoIAgAA&#10;AOkqLR8AAAAGYktHRAD/AP8A/6C9p5MAAAAJcEhZcwAADsQAAA7EAZUrDhsAAAMvSURBVHic7Vvb&#10;buwgDAzR/v8v5zyk4ji2GQYDW1IxD5VCjDEw+EK26bqu44mUkm3ceBdSSsdx5H1Uj7yGu5fbPQtI&#10;xIaIaZAWPtpLhm5avxr9hHOVYFoH6Oiik9YPTgdO88bK6PdQVQ2SneQoQGfAYEvaE7zbeCmsF7xb&#10;sHeMIROmn9CHSZZ4A6T8p1XFxrKQm1il9SjnFWMOGD2n7611XZY/Zet20u+FygFugBaSi5gSrYRu&#10;HTRm5CdgWYZ7ksgEK6c6Sgk+nffbapqElcu/AcuxpHpVqqLm1eJYoYzUjCME3Fgwtt8z+uRnpghg&#10;lNpHwHuQ51nelIRLDHN3rrSdrZa7kq4S1WLH7af11BMCdseddQlTr9SknScWVRbYiCYlpdFSElwJ&#10;uVGSscQOCmyuKs87VLW8ZDZ4WxV22xdB1d0siJOx7153XOHiU1gdxfaSVLDKlTzmDQY+Fbjwcs0u&#10;DbQ4fV28cTp1P90ES7XhOgMCTBdeSc82Y7+wIHCutSYoTq8QayYFwX4NsfiwwpIycNPLlQmdUqI4&#10;3TOHsa6aif4K6Qml57diq5yRsm0p2NQrvCzVKmUUxvjp2Vbay4pMgs47/99iUinsfGE6TfcPSvPK&#10;HjpjTD49daruHjC3E1Kyp4icAXAr0nnMcPeeryTfX71YpTS4RpyHSQsacNhu2dTDFWVJDOpUKJNs&#10;Cznc2KKWXO3OU322zg0DfxAJoOqDh4wSGLoT4fXEOrPLt0GpGq/ckznvqJdegdSI9B11P01+6ML0&#10;siVRVeHRmPk1wfVY2PLDm0WeC7CQvLGxkw0XDIGbSls9lwQ620HSKInhEhpofgSlS3xUBIpKYBLB&#10;0hxKfa28q2FUI2M5liy5vVY9pLUMeDuVPH/C8aJV/RGzAm4XsNr3q89R+6aPIb24q0f5OXeqeHQ+&#10;wQinImobrIVAkmFb8n5z4moei2xtaYulJDN9XuDyfiXm2tY0IsVJqVopJaPqOpcJfxJ7katQS/ST&#10;T7uO6iDOottrY+NrsPT7XyPGCLrUpe/fw3bSGG4q69x7zLtt2GjCJjRGiajFf1TZS7mxPtwy1PHT&#10;m80bb4HL1X+6aVExXBtC0AAAAABJRU5ErkJgglBLAQItABQABgAIAAAAIQCxgme2CgEAABMCAAAT&#10;AAAAAAAAAAAAAAAAAAAAAABbQ29udGVudF9UeXBlc10ueG1sUEsBAi0AFAAGAAgAAAAhADj9If/W&#10;AAAAlAEAAAsAAAAAAAAAAAAAAAAAOwEAAF9yZWxzLy5yZWxzUEsBAi0AFAAGAAgAAAAhANOxk4bD&#10;AwAAsAkAAA4AAAAAAAAAAAAAAAAAOgIAAGRycy9lMm9Eb2MueG1sUEsBAi0AFAAGAAgAAAAhAKom&#10;Dr68AAAAIQEAABkAAAAAAAAAAAAAAAAAKQYAAGRycy9fcmVscy9lMm9Eb2MueG1sLnJlbHNQSwEC&#10;LQAUAAYACAAAACEAnEYUSN8AAAAJAQAADwAAAAAAAAAAAAAAAAAcBwAAZHJzL2Rvd25yZXYueG1s&#10;UEsBAi0ACgAAAAAAAAAhAFLIhtmPAwAAjwMAABQAAAAAAAAAAAAAAAAAKAgAAGRycy9tZWRpYS9p&#10;bWFnZTEucG5nUEsFBgAAAAAGAAYAfAEAAOkLAAAAAA==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3810"/>
                <wp:wrapTopAndBottom/>
                <wp:docPr id="139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F2F4E" id="Группа 67" o:spid="_x0000_s1026" style="position:absolute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0IUxgMAAK4JAAAOAAAAZHJzL2Uyb0RvYy54bWzEVmuO2zYQ/l+gdxD0&#10;36vHamVZWDvYyvaiwLZZNOkBaIqyiEgkQdIvFAEK9Ai9SG+QKyQ36vBheb27RYzkR2VYJjnkaOab&#10;bz7r9s2+74ItkYpyNg2TqzgMCMO8pmw9DX9/vxwVYaA0YjXqOCPT8EBU+Gb24w+3O1GSlLe8q4kM&#10;wAlT5U5Mw1ZrUUaRwi3pkbrigjAwNlz2SMNUrqNaoh1477sojeM82nFZC8kxUQpW584Yzqz/piFY&#10;v20aRXTQTUOITdu7tPeVuUezW1SuJRItxT4M9A1R9IgyeOjgao40CjaSvnDVUyy54o2+wryPeNNQ&#10;TGwOkE0SP8vmXvKNsLmsy91aDDABtM9w+ma3+NftowxoDbW7noQBQz0U6fPfX/788tfnT/D5J8jH&#10;BqSdWJew916Kd+JRukxh+MDxBwXm6LndzNduc7Da/cJrcIs2mluQ9o3sjQtIP9jbWhyGWpC9DjAs&#10;Jtl1MUmgZBhsST7OM18s3EJFT8cmroS4XfiDaZrn7lR6c2OMESrdA22QPiiTETBOnUBV3wfquxYJ&#10;YmulDFAe1DQB/jtQHygjQXpE026qmIMS75mHMmC8ahFbE+vu/UEAbIlNwoQLft0RM1FQhwuh9Rgd&#10;oT0hZCEd8EGlkErfE94HZjANOwjZFgxtH5R2UB63mPoxvqRdB+uo7Fiwg1DTZJLaE4p3tDZWY1Ry&#10;vao6GWyR6UJ7+cKcbQO2s9p6awmqF36sEe3cGALtmPEHiUA8fuTa7I9JPFkUiyIbZWm+GGXxfD66&#10;W1bZKF8m45v59byq5slHE1qSlS2ta8JMdMeWT7LLqu/FxzXr0PQDDtG5d8s9CPb4a4MGFrriOQqu&#10;eH14lAZbT8jZraC4hK+PDUYvYvu6LMIpvZEk9E76i3z0SH7YiBEok0CarmhH9cGqLOBmgmLbR4oN&#10;Zc3kKckH5QC7eSzwvDAVPu5zp4BfFFvFGGh+pwRItOH4aUlKvjMEgIZ01D/3EpnpWSSrjooj1czY&#10;5wwq/0wlX4HNKfCc401PmHZ/KZJ0kD5nqqVChYEsSb8ioJDy5zqx5H6Nf2lxF8eT9KdRdRNXwL/x&#10;YnQ3ycajcbwYZ3FWJFVSHfm3UQRgQN1c0O8noO8q31Av2IZKA4nrQvwbgG0bTGlJNG7NcgNt4Neh&#10;wQaDhfmErAH9IsXJCyADSPY4NxHZXrV6XqRQY6vlhaXGf6uOhCAtzF9XndcK8X8KwZmcnane0l6+&#10;SE+2XaQYR/BBJMwQvlYu7EuB1Rb/AmPeOp7O7a7Ta9bs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5Xsc3hAAAACgEAAA8AAABkcnMvZG93bnJldi54bWxMj01Lw0AQhu+C/2EZ&#10;wZvdxH6kxmxKKeqpFGwF8TbNTpPQ7GzIbpP037s96XF4H973mWw1mkb01LnasoJ4EoEgLqyuuVTw&#10;dXh/WoJwHlljY5kUXMnBKr+/yzDVduBP6ve+FKGEXYoKKu/bVEpXVGTQTWxLHLKT7Qz6cHal1B0O&#10;odw08jmKFtJgzWGhwpY2FRXn/cUo+BhwWE/jt357Pm2uP4f57nsbk1KPD+P6FYSn0f/BcNMP6pAH&#10;p6O9sHaiUbBMkpeAhmCRgLgBcTSbgzgqmE1jkHkm/7+Q/wIAAP//AwBQSwMECgAAAAAAAAAhAM2i&#10;bocCAgAAAgIAABQAAABkcnMvbWVkaWEvaW1hZ2UxLnBuZ4lQTkcNChoKAAAADUlIRFIAAAByAAAA&#10;GggCAAAA5BifHQAAAAZiS0dEAP8A/wD/oL2nkwAAAAlwSFlzAAAOxAAADsQBlSsOGwAAAaJJREFU&#10;aIHtWssOwyAMK2j//8vswIpYXjg03aiEDxMaIQQTDKVNpZRjYxYpJZHAF7erhU03iMoYoeuLbNFi&#10;w4aYiJlXb7jQ2OwJzJrRBg5O2ofWvfwvolLXEpZmaxQeJCkppcBoq6vXYaYq0h/dBM8m9qHC9kwm&#10;HwmAGIuSR4LpqzgJRsMhBtna+6pl23tPZT8wThDxzDvSbEgAmvGwrIU6bKhBPgkgbdqvOBient5o&#10;XGFcgRFqiCDkcBHUsmmuozsYtJ2H9Bi2Za25R3H1NEC06AruOgmsA5ciGXAdGFBa10xGAn4mEaV/&#10;Yix9W6S5b8taHOCSnxhLOTF0XvFnEYidrX7YXCjBvpAD9dAsRw1s6Ed7agiE7ZPXIv9MoJQSr624&#10;JTKjdx/Lmla2Av68Y5hNXgyK8s8fq7RYWy2x/xm8SyedsG1aOfM+NFPv/YA2scQnuBK1SMQJRsri&#10;04FxJ6CZ8dqjvR342cUgsogeekvZh/0RAdeN0XU8jrIhSCrQLetuZsMvX1aAoGOIGm4YEEmjr7k3&#10;sy5o24D89UBSvirYAPEGuqhfMDmIz+oAAAAASUVORK5CYIJQSwECLQAUAAYACAAAACEAsYJntgoB&#10;AAATAgAAEwAAAAAAAAAAAAAAAAAAAAAAW0NvbnRlbnRfVHlwZXNdLnhtbFBLAQItABQABgAIAAAA&#10;IQA4/SH/1gAAAJQBAAALAAAAAAAAAAAAAAAAADsBAABfcmVscy8ucmVsc1BLAQItABQABgAIAAAA&#10;IQBLd0IUxgMAAK4JAAAOAAAAAAAAAAAAAAAAADoCAABkcnMvZTJvRG9jLnhtbFBLAQItABQABgAI&#10;AAAAIQCqJg6+vAAAACEBAAAZAAAAAAAAAAAAAAAAACwGAABkcnMvX3JlbHMvZTJvRG9jLnhtbC5y&#10;ZWxzUEsBAi0AFAAGAAgAAAAhAF5Xsc3hAAAACgEAAA8AAAAAAAAAAAAAAAAAHwcAAGRycy9kb3du&#10;cmV2LnhtbFBLAQItAAoAAAAAAAAAIQDNom6HAgIAAAICAAAUAAAAAAAAAAAAAAAAAC0IAABkcnMv&#10;bWVkaWEvaW1hZ2UxLnBuZ1BLBQYAAAAABgAGAHwBAABhCgAAAAA=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2F54B1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138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931A" id="Полилиния 65" o:spid="_x0000_s1026" style="position:absolute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JLEwMAAJo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WF2vWhVIKUUKTd192P3bfdvft9393//IIG5zZVdaXHcOK2ulE2WF1dy/S9BoV3&#10;pLEbDTZoWb+WFADJ2kiXnm2mSnsSAkdbV4W7fRXY1qAUPg76/WHfh2KloAvCoSuSR8bd2XStzUsm&#10;HQ7ZXGvT1JCC5CpA2ygWAJGVHMr5vId8FAR+7Ja25nuzoDN75qGFj2oUx6PuYuyNws6owxqNfgvW&#10;7+wsWHgABgGsOook71inW9HSBgkR2zS+S1QltU3QAsh1GQIEMLIh/sEWfJ/aNmdaFwq64bQPFEbQ&#10;B8smJxUxlpl1YUVUJ9jlwn4o5YYtpFOZk9KBkwctF4dWcTyMj1g1ajhhHcC9aQTn1HI9KK2Q84Jz&#10;V1suLJUgDOLQJUdLXlCrtXS0Wi2nXKENsS3uHhsNoB2ZKbkW1KHljNCrVjak4I0M9twlF65hmwN7&#10;IV0Pf4r9+Gp0NYp6UTi46kX+bNZ7MZ9GvcE8GJ7P+rPpdBZ8ttSCaJwXlDJh2XXzJIj+rl/bydZM&#10;gv1EOYriKNi5ex4H6x3TcLmAWLp3k+yuR5umXkp6B/2qZDMgYaCDkEv1EaMahmOC9Yc1UQwj/krA&#10;9ImDKLLT1G2i82EIG3WoWR5qiEgBKsEGww234tQ0E3hdqWKVg6fAlVXIFzAnssI2tBsoDat2AwPQ&#10;RdAOazthD/fO6uEvZfIL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gMuJLEwMAAJo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 — городафедеральногозначенияили органаместногосамоуправления внутригородскогомуниципальногообразованиягородафедерального 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710AFF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</w:t>
      </w:r>
      <w:r w:rsidR="00710AFF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 w:rsidR="00710AFF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 w:rsidR="00710AFF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2F54B1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137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E377" id="Полилиния 64" o:spid="_x0000_s1026" style="position:absolute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2JEwMAAJo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XX+IkSAlFGn3dfdj9213737fd/c/v6BBZFNVV3oMJ26rG2WD1dW1pO81KLwj&#10;jd1osEHL+rVkAEjWRrr0bFNV2pMQONq6Ktztq8C3BlH4OOj3h30fikVBF4RDVySPjLuzdK3NSy4d&#10;Dtlca9PUkIHkKsDaKBYAkZYFlPN5D/koCPzYLW3N92ZBZ/bMQwsf1SiOR93F2BuFnVGHNRr9Fqzf&#10;2Vmw8AAMAlh1FEnWsaZb0dIGCRHbNL5LVCW1TdACyHUZAgQwsiH+wRZ8n9o2Z1oXCrrhtA8URtAH&#10;yyYnFTGWmXVhRVQn2OXCfijlhi+kU5mT0oGTB20hDq3ieBgfsWrUcMI6gHvTCM6p5XpQWiHneVG4&#10;2hbCUgnCIA5dcrQscma1lo5Wq+W0UGhDbIu7x0YDaEdmSq4Fc2gZJ+yqlQ3Ji0YG+8IlF65hmwN7&#10;IV0Pf4r9+Gp0NYp6UTi46kX+bNa7nE+j3mAeDF/M+rPpdBZ8ttSCaJzljHFh2XXzJIj+rl/bydZM&#10;gv1EOYriKNi5ex4H6x3TcLmAWLp3k+yuR5umXkp2B/2qZDMgYaCDkEn1EaMahmOC9Yc1URyj4pWA&#10;6RMHUWSnqdtEL4YhbNShZnmoIYICVIINhhtuxalpJvC6UvkqA0+BK6uQlzAn0tw2tBsoDat2AwPQ&#10;RdAOazthD/fO6uEvZfILAAD//wMAUEsDBBQABgAIAAAAIQA40mNK3QAAAAoBAAAPAAAAZHJzL2Rv&#10;d25yZXYueG1sTI/BTsMwEETvSPyDtUjc6DqtqEoap0JICITg0IB6dpNtHBGvQ+w04e9xTuU4s0+z&#10;M9lusq04U+8bxwqShQRBXLqq4VrB1+fz3QaED5or3TomBb/kYZdfX2U6rdzIezoXoRYxhH2qFZgQ&#10;uhTRl4as9gvXEcfbyfVWhyj7GqtejzHctriUco1WNxw/GN3Rk6HyuxisAuTx5zB8vL3inl/MgOXy&#10;vSkOSt3eTI9bEIGmcIFhrh+rQx47Hd3AlRdt1Il8iKiC1XoFYgYSuYnOcXbuAfMM/0/I/wAAAP//&#10;AwBQSwECLQAUAAYACAAAACEAtoM4kv4AAADhAQAAEwAAAAAAAAAAAAAAAAAAAAAAW0NvbnRlbnRf&#10;VHlwZXNdLnhtbFBLAQItABQABgAIAAAAIQA4/SH/1gAAAJQBAAALAAAAAAAAAAAAAAAAAC8BAABf&#10;cmVscy8ucmVsc1BLAQItABQABgAIAAAAIQAH8Y2JEwMAAJoGAAAOAAAAAAAAAAAAAAAAAC4CAABk&#10;cnMvZTJvRG9jLnhtbFBLAQItABQABgAIAAAAIQA40mNK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-1"/>
          <w:sz w:val="25"/>
        </w:rPr>
        <w:t>организацииместного</w:t>
      </w:r>
      <w:r>
        <w:rPr>
          <w:sz w:val="25"/>
        </w:rPr>
        <w:t>самоуправления в РоссийскойФедерации»,Федеральногозаконаот28декабря2013г.№   443-ФЗ«Офедеральнойинформационнойадреснойсистеме</w:t>
      </w:r>
      <w:r>
        <w:rPr>
          <w:w w:val="95"/>
          <w:sz w:val="25"/>
        </w:rPr>
        <w:t>и о внесении изменений в Федеральныйзакон «Об общих принципах</w:t>
      </w:r>
      <w:r w:rsidR="00710AFF">
        <w:rPr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 w:rsidR="00710AFF">
        <w:rPr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РоссийскойФедерации»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z w:val="25"/>
        </w:rPr>
        <w:t>присвоении,измененияианнулированияадресов,утвержденныхпостановлением</w:t>
      </w:r>
      <w:r>
        <w:rPr>
          <w:w w:val="95"/>
          <w:sz w:val="25"/>
        </w:rPr>
        <w:t>ПравительстваРоссийскойФедерацииот19ноября2014г.№1221,атакжевсоответствиис</w:t>
      </w:r>
    </w:p>
    <w:p w:rsidR="00E23C75" w:rsidRDefault="002F54B1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2911" id="Полилиния 255" o:spid="_x0000_s1026" style="position:absolute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(указываютсяреквизитыиныхдокументов,на основаниикоторыхприняторешениео присвоенииадреса,включаяреквизитыправилприсвоения,измененияи аннулированияадресов, утвержденныхмуниципальными правовымиактамии нормативнымиправовымиактами субъектовРоссийскойФедерации-городовфедеральногозначениядоднявступлениявсилуФедеральногозакона№443—ФЗ,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2F54B1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1ABC" id="Полилиния 254" o:spid="_x0000_s1026" style="position:absolute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 субъектаРоссийской</w:t>
      </w:r>
      <w:r>
        <w:rPr>
          <w:rFonts w:ascii="Cambria" w:hAnsi="Cambria"/>
          <w:spacing w:val="-1"/>
          <w:w w:val="90"/>
          <w:sz w:val="21"/>
        </w:rPr>
        <w:t>Федерации—городафедеральногозначенияилиорганаместногосамоуправления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w w:val="85"/>
          <w:sz w:val="21"/>
        </w:rPr>
        <w:t>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</w:t>
      </w:r>
      <w:r w:rsidR="00710AFF">
        <w:rPr>
          <w:rFonts w:ascii="Cambria" w:hAnsi="Cambria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(аннулируемыйадрес объекта адресации,уникальныйномер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(видинаименование</w:t>
      </w:r>
      <w:r>
        <w:rPr>
          <w:w w:val="95"/>
          <w:sz w:val="21"/>
        </w:rPr>
        <w:t>объектаадресации,</w:t>
      </w:r>
    </w:p>
    <w:p w:rsidR="00E23C75" w:rsidRDefault="002F54B1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CED3" id="Полилиния 253" o:spid="_x0000_s1026" style="position:absolute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кадастровыйномеробъектаадресациии датуего снятияс кадастровогоучета (в </w:t>
      </w:r>
      <w:r>
        <w:rPr>
          <w:rFonts w:ascii="Cambria" w:hAnsi="Cambria"/>
          <w:w w:val="85"/>
          <w:sz w:val="21"/>
        </w:rPr>
        <w:lastRenderedPageBreak/>
        <w:t>случаеаннулированияадресаобъектаадресации в связис прекращениемсуществованияобъектаадресациии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кадастровогоучетаобъектанедвижимости,являющегосяобъектомадресации),</w:t>
      </w:r>
    </w:p>
    <w:p w:rsidR="00E23C75" w:rsidRDefault="002F54B1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94D1" id="Полилиния 252" o:spid="_x0000_s1026" style="position:absolute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E23C75" w:rsidRDefault="002F54B1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F79C" id="Полилиния 251" o:spid="_x0000_s1026" style="position:absolute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другиенеобходимыесведения,определенныеуполномоченныморганом(приналичии)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(причинааннулированиеадресаобъектаадресации)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2F54B1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E7C24" id="Группа 249" o:spid="_x0000_s1026" style="position:absolute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  </v:group>
            </w:pict>
          </mc:Fallback>
        </mc:AlternateContent>
      </w:r>
      <w:r w:rsidR="00E23C75">
        <w:rPr>
          <w:w w:val="95"/>
          <w:sz w:val="16"/>
        </w:rPr>
        <w:t>(должность,Ф.И.О.)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2F54B1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4E33" id="Группа 246" o:spid="_x0000_s1026" style="position:absolute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    <v:imagedata r:id="rId15" o:title=""/>
                </v:shape>
              </v:group>
            </w:pict>
          </mc:Fallback>
        </mc:AlternateConten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710AFF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</w:t>
      </w:r>
      <w:r w:rsidR="003B6CD0">
        <w:rPr>
          <w:sz w:val="25"/>
        </w:rPr>
        <w:t>ешения</w:t>
      </w:r>
      <w:r>
        <w:rPr>
          <w:sz w:val="25"/>
        </w:rPr>
        <w:t xml:space="preserve"> </w:t>
      </w:r>
      <w:r w:rsidR="003B6CD0">
        <w:rPr>
          <w:sz w:val="25"/>
        </w:rPr>
        <w:t>об</w:t>
      </w:r>
      <w:r>
        <w:rPr>
          <w:sz w:val="25"/>
        </w:rPr>
        <w:t xml:space="preserve"> </w:t>
      </w:r>
      <w:r w:rsidR="003B6CD0">
        <w:rPr>
          <w:sz w:val="25"/>
        </w:rPr>
        <w:t>отказе</w:t>
      </w:r>
      <w:r>
        <w:rPr>
          <w:sz w:val="25"/>
        </w:rPr>
        <w:t xml:space="preserve"> </w:t>
      </w:r>
      <w:r w:rsidR="003B6CD0">
        <w:rPr>
          <w:sz w:val="25"/>
        </w:rPr>
        <w:t>в</w:t>
      </w:r>
      <w:r>
        <w:rPr>
          <w:sz w:val="25"/>
        </w:rPr>
        <w:t xml:space="preserve"> </w:t>
      </w:r>
      <w:r w:rsidR="003B6CD0">
        <w:rPr>
          <w:sz w:val="25"/>
        </w:rPr>
        <w:t>присвоении</w:t>
      </w:r>
      <w:r>
        <w:rPr>
          <w:sz w:val="25"/>
        </w:rPr>
        <w:t xml:space="preserve"> </w:t>
      </w:r>
      <w:r w:rsidR="003B6CD0">
        <w:rPr>
          <w:sz w:val="25"/>
        </w:rPr>
        <w:t>объекту</w:t>
      </w:r>
      <w:r>
        <w:rPr>
          <w:sz w:val="25"/>
        </w:rPr>
        <w:t xml:space="preserve"> </w:t>
      </w:r>
      <w:r w:rsidR="003B6CD0">
        <w:rPr>
          <w:sz w:val="25"/>
        </w:rPr>
        <w:t>адресации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  <w:r>
        <w:rPr>
          <w:sz w:val="25"/>
        </w:rPr>
        <w:t xml:space="preserve"> </w:t>
      </w:r>
      <w:r w:rsidR="003B6CD0">
        <w:rPr>
          <w:sz w:val="25"/>
        </w:rPr>
        <w:t>или</w:t>
      </w:r>
      <w:r>
        <w:rPr>
          <w:sz w:val="25"/>
        </w:rPr>
        <w:t xml:space="preserve"> </w:t>
      </w:r>
      <w:r w:rsidR="003B6CD0">
        <w:rPr>
          <w:sz w:val="25"/>
        </w:rPr>
        <w:t>аннулировании</w:t>
      </w:r>
      <w:r>
        <w:rPr>
          <w:sz w:val="25"/>
        </w:rPr>
        <w:t xml:space="preserve"> </w:t>
      </w:r>
      <w:r w:rsidR="003B6CD0">
        <w:rPr>
          <w:sz w:val="25"/>
        </w:rPr>
        <w:t>его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</w:p>
    <w:p w:rsidR="003B6CD0" w:rsidRDefault="002F54B1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F7CE" id="Полилиния 245" o:spid="_x0000_s1026" style="position:absolute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0FA7" id="Полилиния 244" o:spid="_x0000_s1026" style="position:absolute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2F54B1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BFDC" id="Полилиния 243" o:spid="_x0000_s1026" style="position:absolute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710AFF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710AFF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 xml:space="preserve">В </w:t>
      </w:r>
      <w:r w:rsidR="003B6CD0">
        <w:rPr>
          <w:rFonts w:ascii="Cambria" w:hAnsi="Cambria"/>
          <w:sz w:val="25"/>
        </w:rPr>
        <w:t>присвоении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объекту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адресации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или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его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2F54B1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FF48" id="Полилиния 242" o:spid="_x0000_s1026" style="position:absolute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1931" id="Полилиния 241" o:spid="_x0000_s1026" style="position:absolute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2F54B1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647064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DC40" id="Прямая соединительная линия 240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318134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64FA" id="Прямая соединительная линия 239" o:spid="_x0000_s1026" style="position:absolute;z-index:-2516295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2F54B1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A80E" id="Полилиния 238" o:spid="_x0000_s1026" style="position:absolute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2F54B1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649604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E3639" id="Прямая соединительная линия 23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320674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5493" id="Прямая соединительная линия 236" o:spid="_x0000_s1026" style="position:absolute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4B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A5E3" id="Полилиния 234" o:spid="_x0000_s1026" style="position:absolute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2F54B1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687695" cy="9525"/>
                <wp:effectExtent l="0" t="0" r="27305" b="9525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0A16C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3B6CD0" w:rsidRDefault="002F54B1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A25A" id="Полилиния 230" o:spid="_x0000_s1026" style="position:absolute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местногосамоуправления, органа государственной властисубъектаРоссийскойФедерации</w:t>
      </w:r>
      <w:r>
        <w:rPr>
          <w:w w:val="90"/>
          <w:sz w:val="25"/>
        </w:rPr>
        <w:t>—</w:t>
      </w:r>
      <w:r>
        <w:rPr>
          <w:w w:val="95"/>
          <w:sz w:val="25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значения,уполномоченного законом субъекта Российской Федерации, а также организации, признаваемой</w:t>
      </w:r>
      <w:r>
        <w:rPr>
          <w:spacing w:val="-1"/>
          <w:sz w:val="25"/>
        </w:rPr>
        <w:t>управляющейкомпаниейвсоответствии</w:t>
      </w:r>
      <w:r>
        <w:rPr>
          <w:sz w:val="25"/>
        </w:rPr>
        <w:t>сФедеральнымзакономот28сентября2010г.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244-ФЗ«Об</w:t>
      </w:r>
      <w:r w:rsidR="001254AF">
        <w:rPr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 w:rsidR="001254AF">
        <w:rPr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 w:rsidR="001254AF">
        <w:rPr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 w:rsidR="001254AF">
        <w:rPr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 w:rsidR="001254AF">
        <w:rPr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 w:rsidR="001254AF">
        <w:rPr>
          <w:w w:val="95"/>
          <w:sz w:val="25"/>
        </w:rPr>
        <w:t xml:space="preserve"> </w:t>
      </w:r>
      <w:r>
        <w:rPr>
          <w:sz w:val="25"/>
        </w:rPr>
        <w:t>Федерации,</w:t>
      </w:r>
      <w:r w:rsidR="001254AF">
        <w:rPr>
          <w:sz w:val="25"/>
        </w:rPr>
        <w:t xml:space="preserve"> </w:t>
      </w:r>
      <w:r>
        <w:rPr>
          <w:sz w:val="25"/>
        </w:rPr>
        <w:t>2010, №40,ст.4970;2019,№31,ст.4457)</w:t>
      </w:r>
    </w:p>
    <w:p w:rsidR="003B6CD0" w:rsidRDefault="002F54B1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8255"/>
                <wp:wrapTopAndBottom/>
                <wp:docPr id="229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BF79" id="Группа 229" o:spid="_x0000_s1026" style="position:absolute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2gtzgMAALMJAAAOAAAAZHJzL2Uyb0RvYy54bWzEVltu4zYU/S/QPRD6&#10;V/SI/JAQe5DKdlAgbYPOdAE0RVnESCRB0i8UBQp0Cd1Id9AtzOyol6Rkx0mAMWY+KkMyn1f3nnvu&#10;Ee/eHboW7ajSTPBZkNzEAaKciIrxzSz47cMqnAZIG8wr3ApOZ8GR6uDd/Pvv7vayoKloRFtRhcAI&#10;18VezoLGGFlEkSYN7bC+EZJymKyF6rCBrtpElcJ7sN61URrH42gvVCWVIFRrGF34yWDu7Nc1JeaX&#10;utbUoHYWgG/GPZV7ru0zmt/hYqOwbBjp3cBf4UWHGYeXnkwtsMFoq9grUx0jSmhRmxsiukjUNSPU&#10;xQDRJPGLaB6U2EoXy6bYb+QJJoD2BU5fbZb8vHtSiFWzIE3zAHHcQZI+/f35z89/ffoXfv8gOw4o&#10;7eWmgMUPSr6XT8qHCs1HQT5qmI5eztv+xi9G6/1PogK7eGuEQ+lQq86agPjRwSXjeEoGPRhEYPB2&#10;Ms3jbBQgAnPJ+DbJRz5bpIGUnrclfRJJs+x3jvLx2G9Ls4ndE+HCv9F52XtlQwLO6TOs+ttgfd9g&#10;SV22tEVqgDUBXzysj4xTlE5dGPbdsKjkHkty4D2WiIuywXxDnbkPRwm4JS6Iiy22oyERV2I7gDSA&#10;e4bIoXcCCBdSafNARYdsYxa04LNLGd49auOxHJbYDHKxYm0L47hoOdqDr2mSp26HFi2r7Kyd1Gqz&#10;LluFdtgWorv6zFwsA8LzyllrKK6Wfdtg1vo2ONpyaw8CAX/6lq+03/M4X06X0yzM0vEyzOLFIrxf&#10;lVk4XiWT0eJ2UZaL5A/rWpIVDasqyq13Q9Un2XXp7/XH1+up7k84RJfWHfnA2eHfOQ009NnzHFyL&#10;6vikLLZ2HBg5v5OMFHD3vkHrlW9fVkbYZbaKBr2R7iobHVYftzIEcZLYsDVrmTk6oQXcrFN898SI&#10;5aztPGf5ZGA5zNvXAtHHNsPDOr8L+MWI04wTz++1BJW2JD8PKSX2lgBQkZ77l1Yi273wZN0yOVDN&#10;tvuYQehfCOUbsHkRXgiy7Sg3/quiaAvhC64bJnWAVEG7NQWRVD9WiSP3W/xLp/dxnKc/hOUoLoF/&#10;k2V4n2eTcBIvJ1mcTZMyKQf+bTUFGHC7kOzbCdhXVV9Qr9iGCwuJr0LyK4DtCkwbRQ1p7HANZdCP&#10;Q4GdJhzMZ2Qt6FdJThrn8CkB1R67L4crVifpySSF44DT8+m093b4FAyi0uuOAjcd0F/WnbdS8X9K&#10;wYWgXejeyl194M+WXaUZA/wgE7YJtxMMdzJw6tKfYuzR43nfrTqfteb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aYWo98AAAAJAQAADwAAAGRycy9kb3ducmV2LnhtbEyPwWrD&#10;MBBE74X+g9hCb40kB7vBtRxCaHsKhSaFkptibWwTSzKWYjt/3+2pPQ77mH1TrGfbsRGH0HqnQC4E&#10;MHSVN62rFXwd3p5WwELUzujOO1RwwwDr8v6u0Lnxk/vEcR9rRiUu5FpBE2Ofcx6qBq0OC9+jo9vZ&#10;D1ZHikPNzaAnKrcdT4TIuNWtow+N7nHbYHXZX62C90lPm6V8HXeX8/Z2PKQf3zuJSj0+zJsXYBHn&#10;+AfDrz6pQ0lOJ391JrCOssgkoQqSNANGwLNIaMtJQSqXwMuC/19Q/gAAAP//AwBQSwMECgAAAAAA&#10;AAAhAH6y0zKrAwAAqwMAABQAAABkcnMvbWVkaWEvaW1hZ2UxLnBuZ4lQTkcNChoKAAAADUlIRFIA&#10;AADwAAAAGggCAAAABuhGIQAAAAZiS0dEAP8A/wD/oL2nkwAAAAlwSFlzAAAOxAAADsQBlSsOGwAA&#10;A0tJREFUeJztW9uSKyEIHFP5/1/2PMzGwyC0LTqXzdoPW4nDAGqLQGpTznk7IqVUDy4sPAoeS99K&#10;6Cp/Fk6E3Oz9c2+QKkzY3y2fe2UYEwW9YdSc1GHmMb0LT4MZmAJ0wRrCjMRxM3Ak5Cs/hF5s/j6M&#10;7ymjodcKkA+HeSn/ko8Xm78A6QM5oj5Mxzib5SDvpwrH207omuYLvw6Kx3V6sD9SXB83OkvVjgCn&#10;lfwLy23HlWLOeh0hgIxUy7zFiP1ByAXJOSs25w9MeQAc48Kcw2p7Oa20vXm3ak7jKsEL/KaYOSg9&#10;NsWkvLcQZNXrvdUlqdxueoINBcBwpaxk0zQOWyEHT8Q+o3aELtOuD7pSZ4qBWjgLqEfAja3iEOA6&#10;w11yRNoyJcGZBDrHcX1BX0JVwOLZTr5IM7WAGZlM2gU2UhKdqYu34znxdJrjcnvwUVS+eZWNegQ2&#10;/uF1CxkOunDGqXa7HIN+nLE9jM7eUNHMJk1OM/cvOPbeDfNkgCn3TuGya4QldMyPWd57CQA2wVsP&#10;S+5f5V/m3XsT0JFlIeuiu5BSmhmhT4WZv+K9afo8JQI9MI/E6G0DqK9eojXu2Dhyzu+21Ed0xBJT&#10;UzMOMH1DZRfrvPeg8q2VhyDsYVnqcSYAUBF6ypaH58B0psN2b792NiKh5zVMn47UfCoRZyEzbTse&#10;5/EDFFsMp0FT4l6U5HsWKZnfs6RpXtv1oSG2Xz+Ebl7NEY/ubvEEepFN02Z3Ofyb2SyoI6Fcqkd6&#10;N3RkJWuZwVsXA/WhzYum2VuoJUv6K1e2vmrViPm6FGv6EK5+JgqbIPnUa0heRF43xrupAscSu4qL&#10;+Ga8MBspjIduUYjLLy+jIhfFTByLzuYJxmLeovTym4zfvetQuwdGYpmrKnZxV5G/i4AAWQl0LQvp&#10;iXpxaO/xW95TMHnFVO9Am+Mmy4Gkqdlz3hNmxPiyr+ktA9MEczhx+GQY4m0f4yF4BStU0SeV04xz&#10;gC4blwFvhsekZgwYnDhjK7f+bSm8wiqoMzHeTCxHdpY0Wj6TGWwfobcjLUiHHtg6+BqsFW6iXqLX&#10;Fl2yZzbCFv4O7OpOXdaLow/B2g4MLyX7/8MK02FYuAaLzRioJbJWbeHXAdR4/wAuODmDBP0FPAAA&#10;AABJRU5ErkJgglBLAQItABQABgAIAAAAIQCxgme2CgEAABMCAAATAAAAAAAAAAAAAAAAAAAAAABb&#10;Q29udGVudF9UeXBlc10ueG1sUEsBAi0AFAAGAAgAAAAhADj9If/WAAAAlAEAAAsAAAAAAAAAAAAA&#10;AAAAOwEAAF9yZWxzLy5yZWxzUEsBAi0AFAAGAAgAAAAhAIPbaC3OAwAAswkAAA4AAAAAAAAAAAAA&#10;AAAAOgIAAGRycy9lMm9Eb2MueG1sUEsBAi0AFAAGAAgAAAAhAKomDr68AAAAIQEAABkAAAAAAAAA&#10;AAAAAAAANAYAAGRycy9fcmVscy9lMm9Eb2MueG1sLnJlbHNQSwECLQAUAAYACAAAACEAPaYWo98A&#10;AAAJAQAADwAAAAAAAAAAAAAAAAAnBwAAZHJzL2Rvd25yZXYueG1sUEsBAi0ACgAAAAAAAAAhAH6y&#10;0zKrAwAAqwMAABQAAAAAAAAAAAAAAAAAMwgAAGRycy9tZWRpYS9pbWFnZTEucG5nUEsFBgAAAAAG&#10;AAYAfAEAABAMAAAAAA=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8255"/>
                <wp:wrapTopAndBottom/>
                <wp:docPr id="228" name="Групп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0F1B" id="Группа 228" o:spid="_x0000_s1026" style="position:absolute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/1DwwMAALEJAAAOAAAAZHJzL2Uyb0RvYy54bWzEVl2O2zYQfi/QOwh6&#10;1+pntf4R1g42kr0IsGkXTXoAmqIkIhJJkLRlowgQoEfoRXqDXiG5UYekZMe7W8RIHirDMskhRzPf&#10;fPNZt6/2XevtiFSUs4UfX0W+RxjmJWX1wv/9/TqY+Z7SiJWo5Yws/ANR/qvlzz/d9iIjCW94WxLp&#10;gROmsl4s/EZrkYWhwg3pkLrigjAwVlx2SMNU1mEpUQ/euzZMomgS9lyWQnJMlILVwhn9pfVfVQTr&#10;X6tKEe21Cx9i0/Yu7X1j7uHyFmW1RKKheAgDfUcUHaIMHnp0VSCNvK2kz1x1FEuueKWvMO9CXlUU&#10;E5sDZBNHT7K5l3wrbC511tfiCBNA+wSn73aLf9k9So+WCz9JoFQMdVCkz399+fTlz8//wOdvz6wD&#10;Sr2oM9h8L8U78ShdqjB84PiDAnP41G7mtdvsbfq3vAS/aKu5RWlfyc64gPy9vS3G4VgMstcehsU4&#10;vZ7NY6gZBls8uY7nN65auIGSno7BFltE3KyGk0kymbhjSTo1xhBl7ok2yiEqkxJwTp1gVT8G67sG&#10;CWKrpQxSI6xxOsL6QBnxktkAp92UM4cl3rMBS4/xvEGsJtbd+4MA3GKbhAkX/LojZqKgEBdiO4I0&#10;gnuCyKJ3BAhlQip9T3jnmcHCbyFmWzK0e1DaYTluMRVkfE3b1hagZV4PsSbxPLEnFG9paaxmn5L1&#10;Jm+lt0OmEe01VOZsGxCeldZbQ1C5GsYa0daNIdCWGX+QCMQzjFyn/TGP5qvZapYGaTJZBWlUFMHd&#10;Ok+DyTqe3hTXRZ4X8UcTWpxmDS1Lwkx0Y9fH6WXlH/TH9eux7484hOfeLfkg2PHXBg00dNVzHNzw&#10;8vAoDbYDI5e3guIMvkNsMHoW27eVEU7prST+4KS7yEeH5IetCECcBNJ0Q1uqD1ZoATcTFNs9Umw4&#10;ayZfs/xmZDnYzWOB6HNT4XGfOwX8othqxpHnd0qAShuSn5ak5L0hAHSk4/65l9BMzyLZtFSMVDPj&#10;IWcQ+idC+QJsToQLjrcdYdr9q0jSQvqcqYYK5XsyI92GgEjKN2Vsyf0S/5LZXRTNk9dBfhPlwL/p&#10;Kribp9NgGq2maZTO4jzOR/5tFQEYUFsI+uMEHLpqaKhnbEOZgcR1If4NwLYNprQkGjdmuYI2GNah&#10;wY4GC/MJWQP6RZIzjYAMINoTSwDbq1bRZ0YKrZo7Dfxv1ZEQpIX526rzUiH+TyE4k7Mz1Vvb67nq&#10;XaQYI/ggEmYIXysX9r3AasvwDmNePL6e212nN63l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3k8kzhAAAACgEAAA8AAABkcnMvZG93bnJldi54bWxMj0FLw0AQhe+C/2EZwZvd&#10;bGtqiJmUUtRTEWwF8bZNpklodjZkt0n6792e7HGYj/e+l60m04qBetdYRlCzCARxYcuGK4Tv/ftT&#10;AsJ5zaVuLRPChRys8vu7TKelHfmLhp2vRAhhl2qE2vsuldIVNRntZrYjDr+j7Y324ewrWfZ6DOGm&#10;lfMoWkqjGw4Nte5oU1Nx2p0Nwseox/VCvQ3b03Fz+d3Hnz9bRYiPD9P6FYSnyf/DcNUP6pAHp4M9&#10;c+lEi5C8JM8BRZjHSxBXQEVxWHdAiNUCZJ7J2wn5HwAAAP//AwBQSwMECgAAAAAAAAAhABFS6jj/&#10;AQAA/wEAABQAAABkcnMvbWVkaWEvaW1hZ2UxLnBuZ4lQTkcNChoKAAAADUlIRFIAAABxAAAAGggC&#10;AAAADy8kHgAAAAZiS0dEAP8A/wD/oL2nkwAAAAlwSFlzAAAOxAAADsQBlSsOGwAAAZ9JREFUaIHt&#10;WcsOwyAMK2j//8vsUGmjeRgHKFonfOojmOCGJG1TKeXY6EVKSQuYtVFKaZVL/wAtV9a3d+RGIWT9&#10;hu4WtBtCumxe3ejAJ1rzYWWEjRBELGbvxkYIp3pndL5AkJLxWz8Mc4h+WphZpHhydmFcL9LzRPOD&#10;tfAxJ3spwGKSmk6UUrDQ9V1h3JyR8fZzDBhqb0PkGKnJ6xmY13Whw/yiYTbrpFc8B41JV0Ol+1Kj&#10;pgDv+pVlUHaLauqbnJG91CBL6EoHQio087s3CmQhBnPidFn09S0V79xQimTM5sRpCM0tyY/lhzA1&#10;imSrgY0n7/1ZxlPGzuq4dVrAsj5j73fE1Ei68IA559d9wcuAX3ZUoGj3Y552M8/PpyN5k+QchLmL&#10;ySkYs8t3qRFgR71XhvMg+iHcFMJjMI2Ft6DhjzpZSslkZWSOSUe1r2LSkGQYYFSolRbLbCTWJl0H&#10;vBJBvgo/7guZWFc2v98MAoiCH/IdzizDpef/qZUMviCuh95bxj+++/AssRiYisl/fMc/rvwmeNn/&#10;8u9kqxmFqdgbavNEa9TrwbsAAAAASUVORK5CYIJQSwECLQAUAAYACAAAACEAsYJntgoBAAATAgAA&#10;EwAAAAAAAAAAAAAAAAAAAAAAW0NvbnRlbnRfVHlwZXNdLnhtbFBLAQItABQABgAIAAAAIQA4/SH/&#10;1gAAAJQBAAALAAAAAAAAAAAAAAAAADsBAABfcmVscy8ucmVsc1BLAQItABQABgAIAAAAIQDMN/1D&#10;wwMAALEJAAAOAAAAAAAAAAAAAAAAADoCAABkcnMvZTJvRG9jLnhtbFBLAQItABQABgAIAAAAIQCq&#10;Jg6+vAAAACEBAAAZAAAAAAAAAAAAAAAAACkGAABkcnMvX3JlbHMvZTJvRG9jLnhtbC5yZWxzUEsB&#10;Ai0AFAAGAAgAAAAhAJ3k8kzhAAAACgEAAA8AAAAAAAAAAAAAAAAAHAcAAGRycy9kb3ducmV2Lnht&#10;bFBLAQItAAoAAAAAAAAAIQARUuo4/wEAAP8BAAAUAAAAAAAAAAAAAAAAACoIAABkcnMvbWVkaWEv&#10;aW1hZ2UxLnBuZ1BLBQYAAAAABgAGAHwBAABbCgAAAAA=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1254AF" w:rsidP="003B6CD0">
      <w:pPr>
        <w:ind w:left="2466" w:right="2546"/>
        <w:jc w:val="center"/>
        <w:rPr>
          <w:sz w:val="25"/>
        </w:rPr>
      </w:pPr>
      <w:r>
        <w:rPr>
          <w:sz w:val="25"/>
        </w:rPr>
        <w:t>З</w:t>
      </w:r>
      <w:r w:rsidR="003B6CD0">
        <w:rPr>
          <w:sz w:val="25"/>
        </w:rPr>
        <w:t>аявление</w:t>
      </w:r>
      <w:r>
        <w:rPr>
          <w:sz w:val="25"/>
        </w:rPr>
        <w:t xml:space="preserve"> </w:t>
      </w:r>
      <w:r w:rsidR="003B6CD0">
        <w:rPr>
          <w:sz w:val="25"/>
        </w:rPr>
        <w:t>о</w:t>
      </w:r>
      <w:r>
        <w:rPr>
          <w:sz w:val="25"/>
        </w:rPr>
        <w:t xml:space="preserve"> </w:t>
      </w:r>
      <w:r w:rsidR="003B6CD0">
        <w:rPr>
          <w:sz w:val="25"/>
        </w:rPr>
        <w:t>присвоении</w:t>
      </w:r>
      <w:r>
        <w:rPr>
          <w:sz w:val="25"/>
        </w:rPr>
        <w:t xml:space="preserve"> </w:t>
      </w:r>
      <w:r w:rsidR="003B6CD0">
        <w:rPr>
          <w:sz w:val="25"/>
        </w:rPr>
        <w:t>объекту</w:t>
      </w:r>
      <w:r>
        <w:rPr>
          <w:sz w:val="25"/>
        </w:rPr>
        <w:t xml:space="preserve"> </w:t>
      </w:r>
      <w:r w:rsidR="003B6CD0">
        <w:rPr>
          <w:sz w:val="25"/>
        </w:rPr>
        <w:t>адресации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  <w:r>
        <w:rPr>
          <w:sz w:val="25"/>
        </w:rPr>
        <w:t xml:space="preserve"> </w:t>
      </w:r>
      <w:r w:rsidR="003B6CD0">
        <w:rPr>
          <w:sz w:val="25"/>
        </w:rPr>
        <w:t>или</w:t>
      </w:r>
      <w:r>
        <w:rPr>
          <w:sz w:val="25"/>
        </w:rPr>
        <w:t xml:space="preserve"> </w:t>
      </w:r>
      <w:r w:rsidR="003B6CD0">
        <w:rPr>
          <w:sz w:val="25"/>
        </w:rPr>
        <w:t>аннулирование</w:t>
      </w:r>
      <w:r>
        <w:rPr>
          <w:sz w:val="25"/>
        </w:rPr>
        <w:t xml:space="preserve"> </w:t>
      </w:r>
      <w:r w:rsidR="003B6CD0">
        <w:rPr>
          <w:sz w:val="25"/>
        </w:rPr>
        <w:t>его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</w:p>
    <w:p w:rsidR="003B6CD0" w:rsidRDefault="002F54B1" w:rsidP="003B6CD0">
      <w:pPr>
        <w:pStyle w:val="a3"/>
        <w:spacing w:before="6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85090</wp:posOffset>
                </wp:positionV>
                <wp:extent cx="6416040" cy="7809230"/>
                <wp:effectExtent l="9525" t="10795" r="13335" b="9525"/>
                <wp:wrapNone/>
                <wp:docPr id="63" name="Группа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7809230"/>
                          <a:chOff x="0" y="12"/>
                          <a:chExt cx="10104" cy="12286"/>
                        </a:xfrm>
                      </wpg:grpSpPr>
                      <pic:pic xmlns:pic="http://schemas.openxmlformats.org/drawingml/2006/picture">
                        <pic:nvPicPr>
                          <pic:cNvPr id="6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0" y="4500"/>
                            <a:ext cx="3312" cy="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3" y="489"/>
                            <a:ext cx="497" cy="3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92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7" y="12286"/>
                            <a:ext cx="95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52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0" y="3804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473"/>
                            <a:ext cx="1010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17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601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62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05" y="1567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05" y="1145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05" y="1175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05" y="1116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05" y="1059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05" y="1020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05" y="968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05" y="9084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05" y="8523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05" y="817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05" y="739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5" y="680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05" y="6219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05" y="5868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05" y="4476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4150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4514" y="12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025" y="8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25" y="6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0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321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655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030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534" y="5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05" y="5019"/>
                            <a:ext cx="643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502" y="12007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502" y="9934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02" y="788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502" y="7639"/>
                            <a:ext cx="5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4" y="10522"/>
                            <a:ext cx="3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26" y="10522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58" y="8443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99" y="8443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26" y="8443"/>
                            <a:ext cx="5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58" y="8098"/>
                            <a:ext cx="38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574" y="8088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114" y="4944"/>
                            <a:ext cx="2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67" y="4071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667" y="3725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239" y="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5227" y="3723"/>
                            <a:ext cx="4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570" y="3667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6533" y="3667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71" y="3667"/>
                            <a:ext cx="3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565" y="2179"/>
                            <a:ext cx="2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049" y="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9" y="60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9" y="387"/>
                            <a:ext cx="100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" y="418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10" y="312"/>
                            <a:ext cx="67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35" y="312"/>
                            <a:ext cx="32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249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979"/>
                            <a:ext cx="7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7891"/>
                            <a:ext cx="87" cy="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5954"/>
                            <a:ext cx="86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AutoShape 253"/>
                        <wps:cNvSpPr>
                          <a:spLocks/>
                        </wps:cNvSpPr>
                        <wps:spPr bwMode="auto">
                          <a:xfrm>
                            <a:off x="10039" y="3801"/>
                            <a:ext cx="15" cy="6747"/>
                          </a:xfrm>
                          <a:custGeom>
                            <a:avLst/>
                            <a:gdLst>
                              <a:gd name="T0" fmla="*/ 15 w 15"/>
                              <a:gd name="T1" fmla="*/ 3822 h 6747"/>
                              <a:gd name="T2" fmla="*/ 15 w 15"/>
                              <a:gd name="T3" fmla="*/ 3527 h 6747"/>
                              <a:gd name="T4" fmla="*/ 0 w 15"/>
                              <a:gd name="T5" fmla="*/ 10273 h 6747"/>
                              <a:gd name="T6" fmla="*/ 0 w 15"/>
                              <a:gd name="T7" fmla="*/ 9935 h 674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6747">
                                <a:moveTo>
                                  <a:pt x="15" y="295"/>
                                </a:moveTo>
                                <a:lnTo>
                                  <a:pt x="15" y="0"/>
                                </a:lnTo>
                                <a:moveTo>
                                  <a:pt x="0" y="6746"/>
                                </a:moveTo>
                                <a:lnTo>
                                  <a:pt x="0" y="64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3520"/>
                            <a:ext cx="1095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E8DB8" id="Группа 227" o:spid="_x0000_s1026" style="position:absolute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/0DJQ8AAAjMAAAOAAAAZHJzL2Uyb0RvYy54bWzsXWtu48gR/h8gdyD4&#10;M4BGfD+EkRdeyR4sMLsZ7DgHoChKIoYiGZKyPFksECBHyEVyg1xh90b5qpukSMqOjRmrvRq3B2NT&#10;ZLPVj6+/qq6q7n773d02UW6jooyzdKrqbzRVidIwW8bpeqr+7eZ65KlKWQXpMkiyNJqqn6NS/e7i&#10;z396u88nkZFtsmQZFQoyScvJPp+qm6rKJ+NxGW6ibVC+yfIoxcNVVmyDCh+L9XhZBHvkvk3GhqY5&#10;431WLPMiC6OyxN05f6hesPxXqyis/rpalVGlJFMVZavY74L9XtDv8cXbYLIugnwTh3Uxgi8oxTaI&#10;U3xpm9U8qAJlV8RHWW3jsMjKbFW9CbPtOFut4jBidUBtdG1Qm3dFtstZXdaT/TpvmwlNO2inL842&#10;/On2Q6HEy6nqmKqSBlv00W///v2fv//rt//i338Uw3Cpkfb5eoK074r8Y/6h4DXF5fss/FTi8Xj4&#10;nD6veWJlsf8xWyLfYFdlrJHuVsWWskD1lTvWF5/bvojuKiXETcfSHc1Cl4V45nqab5h1b4UbdOnh&#10;Pd3gnRhurupXdbSkxV/UDcNz6Pk4mPBvZSWtS3bxNo/DCf7XLYuro5Z9HIF4q9oVkVpnsn1SHtug&#10;+LTLRwBBHlTxIk7i6jMDNBqICpXefohDamj60Okk1It3Eh7Ttyq6Z1P9mmT8pYAqxfpGSbPZJkjX&#10;0WWZYzBgiCKD5lZRZPtNFCxLuk2N1M+FfewVZJHE+XWcJNR5dF1XGeNpgMd7Wo1jfZ6Fu22UVnzw&#10;FlGC2mdpuYnzUlWKSbRdRMBi8cNSZ0gBGt6XFX0d4YINqF8M71IDHL4fzWxtNrI092p06VvuyNWu&#10;XEuzPH2mz36lt3VrsisjNEOQzPO4LivuHpX23tFT8wwfl2x8K7cBYxEOJxSIwaopIhBGTUJlLYvw&#10;ZzQ20uG6KqIq3NDlCi1X30fi9gFr5kPLUh+UGGOPDhvT1TE8MDosW6uHBjUSDR7TxKhgI8dy+/AH&#10;MoqyehdlW4Uu0NQoKGvq4BYtzavWJKFCpxl1OKtKU9NuZ/iaf+VdedbIMpwrdMZ8Prq8nlkj51p3&#10;7bk5n83metMZm3i5jFLK7uv7gjVtlsTLBo5lsV7MkoL30TX7qcd9eUg2JkwcitH0X/OXQY11B3VA&#10;PR7QH2fIE/YxTzAg9Ef4N8AThuSJR8Sr5dgQ7cQTnk9Dgg9fognLdzlLmIbDpGgrJSVNfBFN7HNo&#10;sWUjFvHpaaKGdNj79L+PmyCPgG/KtqMDoNO4DvA+TkkBqBU0lmaWcu0svEtr7awV9yy3m885NDEu&#10;7ets+Sv04UlihyQLwATNyvf6cKqVNSaLHkZSgkI/UeAkqbLHN9kG9MD/T/ga+zkm/GACFTpdMtST&#10;pnNVX1dBnPBrFDRJ60FxpGq8pHRrBe+ThFbTfRwsi2z5+UNBwpzuA5H89umhidleD5oMIT2cBZMT&#10;QpP0QolOEbrXWaLTH6CTiUNh6OTKejNdbVT1zmRVEie3A33FFI2I/Byh6QIcXeL0GRaEQdO2oFNw&#10;oc7NJQcd0bftWkmU8Hy98CSrEbMNcpXTZwqkMHhy5rRtw+wrnJI7D7aM5zGpnCV3QuXrgZNNZQWD&#10;0/Rgcu5NriU4JTjhuWi9KjVzMgoTDE4LpZDYPKkt+iyJs3Um1dhkDCYMm47eKp3SknRKP8lZYrN1&#10;YNTYZF5OYdi0HA0qL2ZEpqczv8lhQiStnM/pwztLbDoDhZMhRBg2bR3OGonN0/uXzxKbA+cQPHzQ&#10;/IRh09HA22RIsh32xQfatDQNzgEK5pF2pNdrRxr4h7jeJx6dusXUCYnOk8XmnCV3DvxDvlj/UMud&#10;kGwDz7pvoSySPJ8vdOwc4en1fUSIfn4Z0a7rCBXumZMkPJ85svEs4dn3ESGc/WXgqdn+YMYu4Snh&#10;qXp9L5GhifUStcJdMzTJnqeNCz9L9uz7iWqQCJ8Z+c4wRliSpyRPFUFBXRe7wX3d4tGpeQMnu0Sn&#10;RKeKAPg+OsX6ihrR7tnD+CSJTolO1evbPA1NrLeoRafu1gtlm8hjiU6JThXqXp87X8Zf5Jo84vlg&#10;kZfolOhUAYo+OsWuJ2q408H2A9LiKePnGj96vWMGouD76HwZf5Fj6BKd0qLURnk06BwYPLFZxEtE&#10;gtieI52ZEp1H6BzYO/WX8RZZ9f4oUu+UkSCdLRb8fmS8wRftCrd3WrrNSFuiU6Kzi85+bLyhi11T&#10;ZNk6hgdfLSwXbsiFGzUtNmrnwFUErIhUO3XN4BHInm0OYjzlwo3XvnCDtrvqrBQ2dLGOohabjmcw&#10;dfcg1yU2Xz02B24ivuxMmMqpayYX6rbkTWnoHBo6B04iLNwVKdNNo1Y4JTalIWloSNIRBt8X6mJ9&#10;RKZjc4VTglOC8xicAxcR99QIk+quhk3TaaouwSnBeQzOgYfIEOshcm2pcgrZJ/0c4+ExH+mLdT5j&#10;FsacTeiHrQ2d645lwowgF7I/2zb+5wnPgYfIELucCEc+8D1AdCwDHey0YDv0TAL0lQN04CTisenC&#10;+LMFqO9DyvdWC0t8yshOVUcYfG/aboj1E7X4dL3hijeJT4lP4HPgK4JbUaTN84BPxxxEd0p8SnwC&#10;nwN/kSF2WZHOjtijIBDN5rrvwZlpWuapFFCEOvMDnzqHetF5a52zv+RRMPVJPtze81JHwehYMtEX&#10;8GKdRpaNEcGilI4BatvNwZLM4vWcZxVJgD5+wB5NQvgBe3T1YgCl0xO70SCGWMeRg02+CJ+eZQ02&#10;BDHdU232JdF5PugceI4MsYuLQN8A4f3wPJ0BVOLzfPA5cB7x05kF2pdq8X5Mn1K6y/mRqiMovifd&#10;TcELjBrprg1D5E2PzgQ5iXle0uf50OfAf4QZs1jzksvDPT0N+5P0zfNweUp8PuMx5Wfp30RofJ8+&#10;xa4x0vU65NPyrYH7yGBnvEr+fN3uTYTH9/Ep1n3k4HgDmh1ZmjtYyeFbpHlIeL5yeA68R3wtmrDZ&#10;UQNP0+Vuq45tHviU8Hz10n3gPDLFOo9sAz5Nok/T5WaDAz5PtBDO1CxPpcOhpd8IxHzxFi4PbAPY&#10;/H1f0iWx0x/BLD/wGyHaUuTMCN5MLtrBnQO7vOURbE8h2iU8z2bijiD5vuIp1mvk2nRUPFEnyfje&#10;xN1yMGc7BTp1aVc6H3gO3EY8eEic4mmbmP3cC0+peC6Xr32Ru45QoR57Ig5DqHD3MV2/H57S6S7h&#10;qUPj68NTrNPItUmEgz0NHSEgPeFumJaMqZP0OfAaARMi6RNmAkae2B6vB84TTdp9HbZ/OWmvtYZm&#10;st78/UNN2mnTrW4sHQ9pE6Z2YhMIq7YoSWzO5nK3xM5uiToFCvWwKdZVhMA9Ik1nsJMnIEuGplPM&#10;1yVvns90feAn4udSC+PNGpsISeoLdAlOGUKn6giI7xOnWC8RdAgiTksfBCgROE/lYvcMhENJlfMs&#10;VM6Bn8gS6yfCAjg+GeJ7gx88mI4r4+ekoZP23eopnWLdRI6HiBM2Vx/CE5spQh8+hdop3UT62eid&#10;iIav4Xm5q7KPmyCPFANT6IM16WP+oWCCMH+fhZ9KPGABAuFPt/xJEy2gLPY/ZstoqgbIiInOu1Wx&#10;pTez1Uq5owXCWhPt4fEz4Q9cSVGmBEXH5ezdWYkZ7srqXZSxnIJbGDuYxWm9ZGaPYLJe1uW/wUBb&#10;bZNgqv5lrOi2sscvrswekqCybRLTMwxlozTf2M0JBtY22QM5Qe9ok5i24T6QE8x0bTLt3iKh4m0K&#10;7Avtmg/khLHaprs/J8wg2hTYbMV+ICPocm0yTXFolbSCrSt55E+3FSBWn5aQBOATU3Y74OjL0elt&#10;twabpqfDu7TualwpQbqeqjdcNcuzknBFHQ/o3DATPfJAMkLdIbXP0NikRudSahbScV9q1IZeb5Lz&#10;6PgbBqV7k+u95NwwesNUkCY5/1tXoojCSkmmKgpdsd/FVC1UZTFVFxyteVBR3VkZcKnsMXIAkk09&#10;OOj+NruNbjKWomIji1O84TelPCRI0nsSNoudm4eH5DnLjzcoRgbT81H8Q4LmlV5CC3sQEC8EE/4Y&#10;F1QLdqetDrVCZyi3wfD0ElXydRorHg5Du2Y/dbt2ko2DL5QuSpFxxN1GBS42WfEPVdkXQT5Vy7/v&#10;giJSleSHtOQ9QfBkHyzbpUiXovtk0X0SpCGymqqVisFJl7MKn/DKLi/i9QbfxEdImpGEWcXE30yC&#10;8PXe9Yd9mV+8zeNwgv/K3TZJS7pCKasqn4zHZbiJtkH5JsujFE9XWbENKnws1uNlEezjdL1NxtgB&#10;zRnjrWpHdeGZbJ+UxzYoPu3yUZhtAdd4ESdx9Zllh7FNhUpvP8QhiUH6AMlXH3Gh0/YWXLnDc/pa&#10;xeAH9TTp+FsYDnHIpKeSZrMNOCy6LHMQAbXN4VZRZPtNFCzRBZzL+rlQ1folWSRxfs3C+IIJXdd1&#10;RvM/3mwQynEYzbNwt43SirddESWofpaWmzgv0eeTaLuIluCnH5YmYzmECtbURGcH74p4qv5ieJca&#10;VmJ8P5rZ2myEOPir0aVvuSNXu3ItRFvqM332K70N2O7KCM0QJPM8rsuKu0el3cZhkZXZqnqDDhnz&#10;gjbdjILq2ngbxKmq3AaMRznzHEUx8iYhkiyL8Gc0NtLhuiqiKgQ1BZMVWq6+D25qH7BmPrQsNToF&#10;Qz6q3ri1U8wfemxx3DLTbXSu9OC7GsUoL7hqo9AFmhmFZM3cqDnEo3USKnCHMu/rCF/zr7wrzxpZ&#10;hnOFjpjPR5fXM0vIzqIdfqL27uzC8lU01jQ+SIIu8f8cSQK64pAk2PimKhGZfDMkwZ2092FTkgSf&#10;A/l+vV7I9XBoLGMkYtIQaixM74wmbLfRuiRNkAb5BG2HBhIPWD9nmmhDOkAItS7Bojq+OZqwpS7x&#10;iKnERbwLzVJt3x5E2HgOnpClhEJiuOYjaeIraIKsV5h71NooPj1NG91nxZKronSVF1kYlSVmIcyA&#10;BnjXjtt2noAJOlcBOlY2u7uSWlrZ7rPXSStbx3aJKbW0snGLn7SyZcR50sr2BDMBm/VnSbxsLCXP&#10;Nz1tXB/dDTalle1BS90XW9kw3IcTaKb8fHOasSM140c0Y9ukkB/ov3C6HQVSwv/BdWO+mFxa2uol&#10;3l84hYaVfj3Zr2GYR0uu4SjYxOE8qILuZ1zv80lkZJssWUbFxf8AAAD//wMAUEsDBBQABgAIAAAA&#10;IQAuwJBD4QAAAAsBAAAPAAAAZHJzL2Rvd25yZXYueG1sTI9PS8NAEMXvgt9hGcFbu/nTisZsSinq&#10;qQi2Qultm50modnZkN0m6bd3POncZt7jze/lq8m2YsDeN44UxPMIBFLpTEOVgu/9++wZhA+ajG4d&#10;oYIbelgV93e5zowb6QuHXagEh5DPtII6hC6T0pc1Wu3nrkNi7ex6qwOvfSVNr0cOt61MouhJWt0Q&#10;f6h1h5say8vuahV8jHpcp/HbsL2cN7fjfvl52Mao1OPDtH4FEXAKf2b4xWd0KJjp5K5kvGgVzOJo&#10;yVYW0gUINrzwgDjxIVmkCcgil/87FD8AAAD//wMAUEsDBAoAAAAAAAAAIQCi47mQYAEAAGABAAAU&#10;AAAAZHJzL21lZGlhL2ltYWdlNi5wbmeJUE5HDQoaCgAAAA1JSERSAAAAmAAAABIIAgAAACiLgMgA&#10;AAAGYktHRAD/AP8A/6C9p5MAAAAJcEhZcwAADsQAAA7EAZUrDhsAAAEASURBVGiB7ZjbDoQgDESn&#10;G/7/l7sPbhQKBYmgK5nzJKR4m5ShFVXF6ogIgO1L4+uXkn8OgM+Tb0TGQSEXgUKugKqGeGz8Q0SM&#10;l+w7MlKbMbu2quZW5K0lQ5BYtmJEJcD4rbe8GHCnlosddpDm2C9zKom1TTaH5qbIcjqfxPt/5b9h&#10;PdL83zPDiiRU6zZCOwSAI0luoufXkrH0nVpFpO6Ik9aSJh1Cxt7WlWS7hEzNeRxC1tOleGDpolLJ&#10;kOskGTkjY5pVDRlCt0f2PsATjBk5lqPO82hW/cX91uvpFBeS6xSaNXEVv0/CsUmvn2Afw57AZJJ+&#10;TTniXLFIniVQpDX4Am4cwAqMC57k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CF4lwN4AEAAOABAAAUAAAA&#10;ZHJzL21lZGlhL2ltYWdlNS5wbmeJUE5HDQoaCgAAAA1JSERSAAAAeAAAABQIAgAAAMkwbqQAAAAG&#10;YktHRAD/AP8A/6C9p5MAAAAJcEhZcwAADsQAAA7EAZUrDhsAAAGASURBVFiF7VjLDgMhCMRm//+X&#10;7cHEEsRh0N02aZxDu3VBEHm21FpLKf1TRPpPERGRtniwicKTHovv4OPFerXbdLZ+kMWrfc0sWGvV&#10;r4zdD3i8sgzH1mtIG/pkjxGM811fk02mIPciw5O4lYaRO2Nk/ElztWfDpQlij17IFW5rSO4zko0F&#10;2ZxnNMpMLihFeEOgp9YHnBF59GbL0eh1Sw7ItLje0QtnJne3UC65oQswZGjlNXyPLqUsFz2G0VXl&#10;v7O/79Eg5d2Ch3be99Bl4h5AWgf9jFKHiV9mKA/LkVHLZTS6uikFAyQcVzSTZ0Jg3dLt3e0I05Sp&#10;bJsWWWsw9vEbQxuPC+fPhTqsw3F2N98cvm42NGmRsBiGjXaqA1nQkAR/VU8NLJJJqcxW4QrDJfl+&#10;cQSf0B8fWFxeHcIPxexP/ofRhwJp6jLU/ad7b2TAjrMpYHdlZUc7lzjEcsxlzyjNo8MQE2/wxXqQ&#10;izNZs1eYfSY3HJFBrzlD+ozg9Y1J9uANiDgpTGEfkScAAAAASUVORK5CYIJQSwMECgAAAAAAAAAh&#10;AOE3EyCrAAAAqwAAABQAAABkcnMvbWVkaWEvaW1hZ2UzLnBuZ4lQTkcNChoKAAAADUlIRFIAAAAK&#10;AAAADggCAAAAmcEa/AAAAAZiS0dEAP8A/wD/oL2nkwAAAAlwSFlzAAAOxAAADsQBlSsOGwAAAEtJ&#10;REFUGJWVkEkOACAIA6nx/18eDyaAe+TYDk1T2eGAkxWEAEkT3hUzK/eAf9uTgbqq+cL2apnbhGdu&#10;X82JR/NhDeC9ZaaHOSVN3w1bIioDujRvfAAAAABJRU5ErkJgglBLAwQKAAAAAAAAACEAQKrE3/8A&#10;AAD/AAAAFAAAAGRycy9tZWRpYS9pbWFnZTIucG5niVBORw0KGgoAAAANSUhEUgAAAEUAAAHFBAMA&#10;AABWZCl2AAAABlBMVEUAAAD///+l2Z/dAAAAAWJLR0QAiAUdSAAAAAlwSFlzAAAOxAAADsQBlSsO&#10;GwAAAJJJREFUaIHt0TEShEAIBED4Af7/s2q46h1EmvTEXQMUUbk1qWCYuYmIztRhsjERl6K7qbgO&#10;ezB5VnU7D02388zUyGy9yd6sNY+mBuYk2Zlcj//x986M/j4xeeS/uYdhGIZhGIZhGIZhGGY1MTEd&#10;YRiGYRiGYRiGYRiGYRiGYRiGYRiGYRiGYRiGYRiGYb4xGW9lB36E8pwLcxdvAAAAAElFTkSuQmCC&#10;UEsDBAoAAAAAAAAAIQDQuPa6FwEAABcBAAAUAAAAZHJzL21lZGlhL2ltYWdlMS5wbmeJUE5HDQoa&#10;CgAAAA1JSERSAAABzAAAAEIEAwAAACg4+6kAAAAGUExURQAAAP///6XZn90AAAABYktHRACIBR1I&#10;AAAACXBIWXMAAA7EAAAOxAGVKw4bAAAAqklEQVRoge3X0QpEUBRG4X3e4Hj/l519zKTcD7L+9ZUo&#10;kqVN1BxbgDITxEwSM0nMJDGTxEwSM0nMJDGTxEwSM0nMJDGTxEwSM0nMJDGTxEwSM0lq1tOXcIeY&#10;TIeWIybToeWIyQwZWjM5Yp7NjMyISjNRzCQxk8RMkqqMb9qTP530+B2ofbPG+kHopTe2udaz727p&#10;QszbO74P5XlOj31rrPqA39D1GL78TfUBY2PDQs0gqS4AAAAASUVORK5CYIJQSwMECgAAAAAAAAAh&#10;AJSYF0uzAAAAswAAABQAAABkcnMvbWVkaWEvaW1hZ2U0LnBuZ4lQTkcNChoKAAAADUlIRFIAAAAM&#10;AAAAUAgGAAAALTmUawAAAAZiS0dEAP8A/wD/oL2nkwAAAAlwSFlzAAAOxAAADsQBlSsOGwAAAFNJ&#10;REFUSInt1TEKwDAMQ1Gp5P5XVqdCRhESaOn3rGeDB9tJoqJsS5KuJjwXAAAAAPYDS6qu99KEJBrl&#10;e1ib8Fsw2uDZt/t0T/LGLQEAAAAA8BFwA4JoDp54X3B6AAAAAElFTkSuQmCCUEsBAi0AFAAGAAgA&#10;AAAhALGCZ7YKAQAAEwIAABMAAAAAAAAAAAAAAAAAAAAAAFtDb250ZW50X1R5cGVzXS54bWxQSwEC&#10;LQAUAAYACAAAACEAOP0h/9YAAACUAQAACwAAAAAAAAAAAAAAAAA7AQAAX3JlbHMvLnJlbHNQSwEC&#10;LQAUAAYACAAAACEA4rv9AyUPAAAIzAAADgAAAAAAAAAAAAAAAAA6AgAAZHJzL2Uyb0RvYy54bWxQ&#10;SwECLQAUAAYACAAAACEALsCQQ+EAAAALAQAADwAAAAAAAAAAAAAAAACLEQAAZHJzL2Rvd25yZXYu&#10;eG1sUEsBAi0ACgAAAAAAAAAhAKLjuZBgAQAAYAEAABQAAAAAAAAAAAAAAAAAmRIAAGRycy9tZWRp&#10;YS9pbWFnZTYucG5nUEsBAi0AFAAGAAgAAAAhAMzqKSXgAAAAtQMAABkAAAAAAAAAAAAAAAAAKxQA&#10;AGRycy9fcmVscy9lMm9Eb2MueG1sLnJlbHNQSwECLQAKAAAAAAAAACEAheJcDeABAADgAQAAFAAA&#10;AAAAAAAAAAAAAABCFQAAZHJzL21lZGlhL2ltYWdlNS5wbmdQSwECLQAKAAAAAAAAACEA4TcTIKsA&#10;AACrAAAAFAAAAAAAAAAAAAAAAABUFwAAZHJzL21lZGlhL2ltYWdlMy5wbmdQSwECLQAKAAAAAAAA&#10;ACEAQKrE3/8AAAD/AAAAFAAAAAAAAAAAAAAAAAAxGAAAZHJzL21lZGlhL2ltYWdlMi5wbmdQSwEC&#10;LQAKAAAAAAAAACEA0Lj2uhcBAAAXAQAAFAAAAAAAAAAAAAAAAABiGQAAZHJzL21lZGlhL2ltYWdl&#10;MS5wbmdQSwECLQAKAAAAAAAAACEAlJgXS7MAAACzAAAAFAAAAAAAAAAAAAAAAACrGgAAZHJzL21l&#10;ZGlhL2ltYWdlNC5wbmdQSwUGAAAAAAsACwDGAgAAkBsAAAAA&#10;">
                <v:shape id="Picture 185" o:spid="_x0000_s1027" type="#_x0000_t75" style="position:absolute;left:3710;top:4500;width:3312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jh7/FAAAA2wAAAA8AAABkcnMvZG93bnJldi54bWxEj0FrwkAUhO9C/8PyCr1I3ViKSHQVsShS&#10;pKLVg7dH9pkszb4N2TWJ/94VCh6HmfmGmc47W4qGam8cKxgOEhDEmdOGcwXH39X7GIQPyBpLx6Tg&#10;Rh7ms5feFFPtWt5Tcwi5iBD2KSooQqhSKX1WkEU/cBVx9C6uthiirHOpa2wj3JbyI0lG0qLhuFBg&#10;RcuCsr/D1So4826x/mmXfd4ak5+br9N49z1U6u21W0xABOrCM/zf3mgFo094fI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I4e/xQAAANsAAAAPAAAAAAAAAAAAAAAA&#10;AJ8CAABkcnMvZG93bnJldi54bWxQSwUGAAAAAAQABAD3AAAAkQMAAAAA&#10;">
                  <v:imagedata r:id="rId27" o:title=""/>
                </v:shape>
                <v:shape id="Picture 186" o:spid="_x0000_s1028" type="#_x0000_t75" style="position:absolute;left:4653;top:489;width:497;height:3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X7xbDAAAA2wAAAA8AAABkcnMvZG93bnJldi54bWxEj0FrwkAUhO+C/2F5Qm+6UWhao6uIUNoe&#10;jRXN7ZF9JsHs2yW71fTfu0LB4zAz3zDLdW9acaXON5YVTCcJCOLS6oYrBT/7j/E7CB+QNbaWScEf&#10;eVivhoMlZtreeEfXPFQiQthnqKAOwWVS+rImg35iHXH0zrYzGKLsKqk7vEW4aeUsSVJpsOG4UKOj&#10;bU3lJf81Ck7J4c0Vp7yYf6Z6932sij2TU+pl1G8WIAL14Rn+b39pBekrPL7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fvFsMAAADbAAAADwAAAAAAAAAAAAAAAACf&#10;AgAAZHJzL2Rvd25yZXYueG1sUEsFBgAAAAAEAAQA9wAAAI8DAAAAAA==&#10;">
                  <v:imagedata r:id="rId28" o:title=""/>
                </v:shape>
                <v:line id="Line 187" o:spid="_x0000_s1029" style="position:absolute;visibility:visible;mso-wrap-style:square" from="12,12298" to="1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kGMEAAADbAAAADwAAAGRycy9kb3ducmV2LnhtbESPzWrDMBCE74W+g9hCb42cHNzajWJC&#10;weBTIWkeYLE2lqm1MpLqn7ePAoEeh5n5htlXix3ERD70jhVsNxkI4tbpnjsFl5/67QNEiMgaB8ek&#10;YKUA1eH5aY+ldjOfaDrHTiQIhxIVmBjHUsrQGrIYNm4kTt7VeYsxSd9J7XFOcDvIXZbl0mLPacHg&#10;SF+G2t/zn1XQtPFUe9vwuhb1dzFfBlNMtVKvL8vxE0SkJf6HH+1GK8jf4f4l/QB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JOQYwQAAANsAAAAPAAAAAAAAAAAAAAAA&#10;AKECAABkcnMvZG93bnJldi54bWxQSwUGAAAAAAQABAD5AAAAjwMAAAAA&#10;" strokeweight="1.2pt"/>
                <v:line id="Line 188" o:spid="_x0000_s1030" style="position:absolute;visibility:visible;mso-wrap-style:square" from="10092,12298" to="10092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twar0AAADbAAAADwAAAGRycy9kb3ducmV2LnhtbERPy4rCMBTdC/5DuAPubDouZFqNMgwU&#10;uhrQ8QMuzbUpNjcliX38vVkMuDyc9/E8216M5EPnWMFnloMgbpzuuFVw+6u2XyBCRNbYOyYFCwU4&#10;n9arI5baTXyh8RpbkUI4lKjAxDiUUobGkMWQuYE4cXfnLcYEfSu1xymF217u8nwvLXacGgwO9GOo&#10;eVyfVkHdxEvlbc3LUlS/xXTrTTFWSm0+5u8DiEhzfIv/3bVWsE9j05f0A+Tp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67cGq9AAAA2wAAAA8AAAAAAAAAAAAAAAAAoQIA&#10;AGRycy9kb3ducmV2LnhtbFBLBQYAAAAABAAEAPkAAACLAwAAAAA=&#10;" strokeweight="1.2pt"/>
                <v:line id="Line 189" o:spid="_x0000_s1031" style="position:absolute;visibility:visible;mso-wrap-style:square" from="0,12" to="1010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V8cAAAADbAAAADwAAAGRycy9kb3ducmV2LnhtbESP3YrCMBSE7wXfIRxh7zTVC9l2jSJC&#10;oVeCrg9waM42xeakJLE/b28WFvZymJlvmMNpsp0YyIfWsYLtJgNBXDvdcqPg8V2uP0GEiKyxc0wK&#10;ZgpwOi4XByy0G/lGwz02IkE4FKjAxNgXUobakMWwcT1x8n6ctxiT9I3UHscEt53cZdleWmw5LRjs&#10;6WKoft5fVkFVx1vpbcXznJfXfHx0Jh9KpT5W0/kLRKQp/of/2pVWsM/h90v6AfL4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31fHAAAAA2wAAAA8AAAAAAAAAAAAAAAAA&#10;oQIAAGRycy9kb3ducmV2LnhtbFBLBQYAAAAABAAEAPkAAACOAwAAAAA=&#10;" strokeweight="1.2pt"/>
                <v:line id="Line 190" o:spid="_x0000_s1032" style="position:absolute;visibility:visible;mso-wrap-style:square" from="547,12286" to="10104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qsb0AAADbAAAADwAAAGRycy9kb3ducmV2LnhtbERPy4rCMBTdD/gP4QqzG1NnodNqFBEK&#10;XQk6fsCluTbF5qYksY+/nywGXB7Oe3+cbCcG8qF1rGC9ykAQ10633Ci4/5ZfPyBCRNbYOSYFMwU4&#10;HhYfeyy0G/lKwy02IoVwKFCBibEvpAy1IYth5XrixD2ctxgT9I3UHscUbjv5nWUbabHl1GCwp7Oh&#10;+nl7WQVVHa+ltxXPc15e8vHemXwolfpcTqcdiEhTfIv/3ZVWsE3r05f0A+Th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U6rG9AAAA2wAAAA8AAAAAAAAAAAAAAAAAoQIA&#10;AGRycy9kb3ducmV2LnhtbFBLBQYAAAAABAAEAPkAAACLAwAAAAA=&#10;" strokeweight="1.2pt"/>
                <v:line id="Line 191" o:spid="_x0000_s1033" style="position:absolute;visibility:visible;mso-wrap-style:square" from="0,5523" to="10104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hPKsEAAADbAAAADwAAAGRycy9kb3ducmV2LnhtbESPzWrDMBCE74W+g9hAb7XsHNrajWJC&#10;wOBTIWkeYLE2lqm1MpLqn7evCoUeh5n5hjnUqx3FTD4MjhUUWQ6CuHN64F7B7bN5fgMRIrLG0TEp&#10;2ChAfXx8OGCl3cIXmq+xFwnCoUIFJsapkjJ0hiyGzE3Eybs7bzEm6XupPS4Jbke5z/MXaXHgtGBw&#10;orOh7uv6bRW0Xbw03ra8bWXzUS630ZRzo9TTbj29g4i0xv/wX7vVCl4L+P2SfoA8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WE8qwQAAANsAAAAPAAAAAAAAAAAAAAAA&#10;AKECAABkcnMvZG93bnJldi54bWxQSwUGAAAAAAQABAD5AAAAjwMAAAAA&#10;" strokeweight="1.2pt"/>
                <v:line id="Line 192" o:spid="_x0000_s1034" style="position:absolute;visibility:visible;mso-wrap-style:square" from="0,3804" to="10104,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RXcEAAADbAAAADwAAAGRycy9kb3ducmV2LnhtbESPzWrDMBCE74G+g9hCb7GcHJrYjRJC&#10;weBTIT8PsFgby9RaGUn1z9tXhUKOw8x8wxxOs+3FSD50jhVsshwEceN0x62C+61a70GEiKyxd0wK&#10;FgpwOr6sDlhqN/GFxmtsRYJwKFGBiXEopQyNIYshcwNx8h7OW4xJ+lZqj1OC215u8/xdWuw4LRgc&#10;6NNQ8339sQrqJl4qb2telqL6KqZ7b4qxUurtdT5/gIg0x2f4v11rBbst/H1JP0Ae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tFdwQAAANsAAAAPAAAAAAAAAAAAAAAA&#10;AKECAABkcnMvZG93bnJldi54bWxQSwUGAAAAAAQABAD5AAAAjwMAAAAA&#10;" strokeweight="1.2pt"/>
                <v:line id="Line 193" o:spid="_x0000_s1035" style="position:absolute;visibility:visible;mso-wrap-style:square" from="0,473" to="1010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xsEAAADbAAAADwAAAGRycy9kb3ducmV2LnhtbESPzWrDMBCE74W+g9hCbo2cFtrYjWJK&#10;weBTIG4eYLG2lom1MpLqn7evAoEeh5n5hjmUix3ERD70jhXsthkI4tbpnjsFl+/qeQ8iRGSNg2NS&#10;sFKA8vj4cMBCu5nPNDWxEwnCoUAFJsaxkDK0hiyGrRuJk/fjvMWYpO+k9jgnuB3kS5a9SYs9pwWD&#10;I30Zaq/Nr1VQt/FceVvzuubVKZ8vg8mnSqnN0/L5ASLSEv/D93atFby/wu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xnTGwQAAANsAAAAPAAAAAAAAAAAAAAAA&#10;AKECAABkcnMvZG93bnJldi54bWxQSwUGAAAAAAQABAD5AAAAjwMAAAAA&#10;" strokeweight="1.2pt"/>
                <v:line id="Line 194" o:spid="_x0000_s1036" style="position:absolute;visibility:visible;mso-wrap-style:square" from="617,12298" to="617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sssEAAADbAAAADwAAAGRycy9kb3ducmV2LnhtbESPzWrDMBCE74W+g9hCbo2cUtrYjWJK&#10;weBTIG4eYLG2lom1MpLqn7evAoEeh5n5hjmUix3ERD70jhXsthkI4tbpnjsFl+/qeQ8iRGSNg2NS&#10;sFKA8vj4cMBCu5nPNDWxEwnCoUAFJsaxkDK0hiyGrRuJk/fjvMWYpO+k9jgnuB3kS5a9SYs9pwWD&#10;I30Zaq/Nr1VQt/FceVvzuubVKZ8vg8mnSqnN0/L5ASLSEv/D93atFby/wu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+yywQAAANsAAAAPAAAAAAAAAAAAAAAA&#10;AKECAABkcnMvZG93bnJldi54bWxQSwUGAAAAAAQABAD5AAAAjwMAAAAA&#10;" strokeweight="1.2pt"/>
                <v:line id="Line 195" o:spid="_x0000_s1037" style="position:absolute;visibility:visible;mso-wrap-style:square" from="4601,3816" to="460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KcEAAADbAAAADwAAAGRycy9kb3ducmV2LnhtbESPzWrDMBCE74W+g9hCbo2cQtvYjWJK&#10;weBTIG4eYLG2lom1MpLqn7evAoEeh5n5hjmUix3ERD70jhXsthkI4tbpnjsFl+/qeQ8iRGSNg2NS&#10;sFKA8vj4cMBCu5nPNDWxEwnCoUAFJsaxkDK0hiyGrRuJk/fjvMWYpO+k9jgnuB3kS5a9SYs9pwWD&#10;I30Zaq/Nr1VQt/FceVvzuubVKZ8vg8mnSqnN0/L5ASLSEv/D93atFby/wu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0kpwQAAANsAAAAPAAAAAAAAAAAAAAAA&#10;AKECAABkcnMvZG93bnJldi54bWxQSwUGAAAAAAQABAD5AAAAjwMAAAAA&#10;" strokeweight="1.2pt"/>
                <v:line id="Line 196" o:spid="_x0000_s1038" style="position:absolute;visibility:visible;mso-wrap-style:square" from="5162,3816" to="516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HXXsEAAADbAAAADwAAAGRycy9kb3ducmV2LnhtbESPzWrDMBCE74W+g9hCb42cHNzajWJC&#10;weBTIWkeYLE2lqm1MpLqn7ePAoEeh5n5htlXix3ERD70jhVsNxkI4tbpnjsFl5/67QNEiMgaB8ek&#10;YKUA1eH5aY+ldjOfaDrHTiQIhxIVmBjHUsrQGrIYNm4kTt7VeYsxSd9J7XFOcDvIXZbl0mLPacHg&#10;SF+G2t/zn1XQtPFUe9vwuhb1dzFfBlNMtVKvL8vxE0SkJf6HH+1GK3jP4f4l/QB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sddewQAAANsAAAAPAAAAAAAAAAAAAAAA&#10;AKECAABkcnMvZG93bnJldi54bWxQSwUGAAAAAAQABAD5AAAAjwMAAAAA&#10;" strokeweight="1.2pt"/>
                <v:line id="Line 197" o:spid="_x0000_s1039" style="position:absolute;visibility:visible;mso-wrap-style:square" from="605,1567" to="4613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1yxcEAAADbAAAADwAAAGRycy9kb3ducmV2LnhtbESPzWrDMBCE74W8g9hAb42cHpLaiRJC&#10;wOBTIGkeYLE2lom1MpLin7evCoUeh5n5htkfJ9uJgXxoHStYrzIQxLXTLTcK7t/lxxeIEJE1do5J&#10;wUwBjofF2x4L7Ua+0nCLjUgQDgUqMDH2hZShNmQxrFxPnLyH8xZjkr6R2uOY4LaTn1m2kRZbTgsG&#10;ezobqp+3l1VQ1fFaelvxPOflJR/vncmHUqn35XTagYg0xf/wX7vSCrZb+P2Sfo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/XLFwQAAANsAAAAPAAAAAAAAAAAAAAAA&#10;AKECAABkcnMvZG93bnJldi54bWxQSwUGAAAAAAQABAD5AAAAjwMAAAAA&#10;" strokeweight="1.2pt"/>
                <v:line id="Line 198" o:spid="_x0000_s1040" style="position:absolute;visibility:visible;mso-wrap-style:square" from="605,1145" to="4613,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Lmt70AAADbAAAADwAAAGRycy9kb3ducmV2LnhtbERPy4rCMBTdD/gP4QqzG1NnodNqFBEK&#10;XQk6fsCluTbF5qYksY+/nywGXB7Oe3+cbCcG8qF1rGC9ykAQ10633Ci4/5ZfPyBCRNbYOSYFMwU4&#10;HhYfeyy0G/lKwy02IoVwKFCBibEvpAy1IYth5XrixD2ctxgT9I3UHscUbjv5nWUbabHl1GCwp7Oh&#10;+nl7WQVVHa+ltxXPc15e8vHemXwolfpcTqcdiEhTfIv/3ZVWsE1j05f0A+Th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ti5re9AAAA2wAAAA8AAAAAAAAAAAAAAAAAoQIA&#10;AGRycy9kb3ducmV2LnhtbFBLBQYAAAAABAAEAPkAAACLAwAAAAA=&#10;" strokeweight="1.2pt"/>
                <v:line id="Line 199" o:spid="_x0000_s1041" style="position:absolute;visibility:visible;mso-wrap-style:square" from="605,11758" to="10104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5DLMEAAADbAAAADwAAAGRycy9kb3ducmV2LnhtbESPzWrDMBCE74G8g9hAbomcHtLYjRJC&#10;weBTIT8PsFhby8RaGUnxz9tXhUKPw8x8wxzPk+3EQD60jhXsthkI4trplhsFj3u5OYAIEVlj55gU&#10;zBTgfFoujlhoN/KVhltsRIJwKFCBibEvpAy1IYth63ri5H07bzEm6RupPY4Jbjv5lmV7abHltGCw&#10;p09D9fP2sgqqOl5Lbyue57z8ysdHZ/KhVGq9mi4fICJN8T/81660gvccfr+kHyB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kMswQAAANsAAAAPAAAAAAAAAAAAAAAA&#10;AKECAABkcnMvZG93bnJldi54bWxQSwUGAAAAAAQABAD5AAAAjwMAAAAA&#10;" strokeweight="1.2pt"/>
                <v:line id="Line 200" o:spid="_x0000_s1042" style="position:absolute;visibility:visible;mso-wrap-style:square" from="605,11163" to="10104,1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Galr0AAADbAAAADwAAAGRycy9kb3ducmV2LnhtbERPy4rCMBTdC/5DuAPubDouxFajDAOF&#10;rgZ0/IBLc22KzU1JYh9/bxYDszyc9+ky216M5EPnWMFnloMgbpzuuFVw/622BxAhImvsHZOChQJc&#10;zuvVCUvtJr7SeIutSCEcSlRgYhxKKUNjyGLI3ECcuIfzFmOCvpXa45TCbS93eb6XFjtODQYH+jbU&#10;PG8vq6Bu4rXytuZlKaqfYrr3phgrpTYf89cRRKQ5/ov/3LVWcEjr05f0A+T5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Bmpa9AAAA2wAAAA8AAAAAAAAAAAAAAAAAoQIA&#10;AGRycy9kb3ducmV2LnhtbFBLBQYAAAAABAAEAPkAAACLAwAAAAA=&#10;" strokeweight="1.2pt"/>
                <v:line id="Line 201" o:spid="_x0000_s1043" style="position:absolute;visibility:visible;mso-wrap-style:square" from="605,10596" to="10104,10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0/DcEAAADbAAAADwAAAGRycy9kb3ducmV2LnhtbESPzWrDMBCE74G+g9hCbomcHkrsRgkh&#10;YPApkJ8HWKyNZWqtjKT65+2jQiDHYWa+YXaHyXZiIB9axwo26wwEce10y42C+61cbUGEiKyxc0wK&#10;Zgpw2H8sdlhoN/KFhmtsRIJwKFCBibEvpAy1IYth7Xri5D2ctxiT9I3UHscEt538yrJvabHltGCw&#10;p5Oh+vf6ZxVUdbyU3lY8z3l5zsd7Z/KhVGr5OR1/QESa4jv8aldawXYD/1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jT8NwQAAANsAAAAPAAAAAAAAAAAAAAAA&#10;AKECAABkcnMvZG93bnJldi54bWxQSwUGAAAAAAQABAD5AAAAjwMAAAAA&#10;" strokeweight="1.2pt"/>
                <v:line id="Line 202" o:spid="_x0000_s1044" style="position:absolute;visibility:visible;mso-wrap-style:square" from="605,10203" to="10104,1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+hesEAAADbAAAADwAAAGRycy9kb3ducmV2LnhtbESPzWrDMBCE74G+g9hCboncHErsRgkh&#10;YPApkJ8HWKyNZWqtjKT65+2jQiDHYWa+YXaHyXZiIB9axwq+1hkI4trplhsF91u52oIIEVlj55gU&#10;zBTgsP9Y7LDQbuQLDdfYiAThUKACE2NfSBlqQxbD2vXEyXs4bzEm6RupPY4Jbju5ybJvabHltGCw&#10;p5Oh+vf6ZxVUdbyU3lY8z3l5zsd7Z/KhVGr5OR1/QESa4jv8aldawXYD/1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X6F6wQAAANsAAAAPAAAAAAAAAAAAAAAA&#10;AKECAABkcnMvZG93bnJldi54bWxQSwUGAAAAAAQABAD5AAAAjwMAAAAA&#10;" strokeweight="1.2pt"/>
                <v:line id="Line 203" o:spid="_x0000_s1045" style="position:absolute;visibility:visible;mso-wrap-style:square" from="605,9689" to="10104,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ME4cEAAADbAAAADwAAAGRycy9kb3ducmV2LnhtbESP3YrCMBSE7xd8h3CEvVtTV1hsNYoI&#10;hV4Juj7AoTk2xeakJLE/b79ZWNjLYWa+YfbHyXZiIB9axwrWqwwEce10y42C+3f5sQURIrLGzjEp&#10;mCnA8bB422Oh3chXGm6xEQnCoUAFJsa+kDLUhiyGleuJk/dw3mJM0jdSexwT3HbyM8u+pMWW04LB&#10;ns6G6uftZRVUdbyW3lY8z3l5ycd7Z/KhVOp9OZ12ICJN8T/81660gu0Gfr+kHy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EwThwQAAANsAAAAPAAAAAAAAAAAAAAAA&#10;AKECAABkcnMvZG93bnJldi54bWxQSwUGAAAAAAQABAD5AAAAjwMAAAAA&#10;" strokeweight="1.2pt"/>
                <v:line id="Line 204" o:spid="_x0000_s1046" style="position:absolute;visibility:visible;mso-wrap-style:square" from="605,9084" to="10104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necEAAADbAAAADwAAAGRycy9kb3ducmV2LnhtbESPzWrDMBCE74G+g9hCboncHELsRgkh&#10;YPCpkJ8HWKyNZWqtjKT65+2jQiDHYWa+YfbHyXZiIB9axwq+1hkI4trplhsF91u52oEIEVlj55gU&#10;zBTgePhY7LHQbuQLDdfYiAThUKACE2NfSBlqQxbD2vXEyXs4bzEm6RupPY4Jbju5ybKttNhyWjDY&#10;09lQ/Xv9swqqOl5Kbyue57z8ycd7Z/KhVGr5OZ2+QUSa4jv8aldawW4L/1/SD5CH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Kd5wQAAANsAAAAPAAAAAAAAAAAAAAAA&#10;AKECAABkcnMvZG93bnJldi54bWxQSwUGAAAAAAQABAD5AAAAjwMAAAAA&#10;" strokeweight="1.2pt"/>
                <v:line id="Line 205" o:spid="_x0000_s1047" style="position:absolute;visibility:visible;mso-wrap-style:square" from="605,8523" to="10104,8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gC4sEAAADbAAAADwAAAGRycy9kb3ducmV2LnhtbESPzWrDMBCE74W8g9hAb42cHtLYiRJC&#10;wOBTIGkeYLE2lom1MpLin7evCoUeh5n5htkfJ9uJgXxoHStYrzIQxLXTLTcK7t/lxxZEiMgaO8ek&#10;YKYAx8PibY+FdiNfabjFRiQIhwIVmBj7QspQG7IYVq4nTt7DeYsxSd9I7XFMcNvJzyzbSIstpwWD&#10;PZ0N1c/byyqo6ngtva14nvPyko/3zuRDqdT7cjrtQESa4n/4r11pBdsv+P2SfoA8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ALiwQAAANsAAAAPAAAAAAAAAAAAAAAA&#10;AKECAABkcnMvZG93bnJldi54bWxQSwUGAAAAAAQABAD5AAAAjwMAAAAA&#10;" strokeweight="1.2pt"/>
                <v:line id="Line 206" o:spid="_x0000_s1048" style="position:absolute;visibility:visible;mso-wrap-style:square" from="605,8172" to="10104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WkL0AAADbAAAADwAAAGRycy9kb3ducmV2LnhtbERPy4rCMBTdC/5DuAPubDouxFajDAOF&#10;rgZ0/IBLc22KzU1JYh9/bxYDszyc9+ky216M5EPnWMFnloMgbpzuuFVw/622BxAhImvsHZOChQJc&#10;zuvVCUvtJr7SeIutSCEcSlRgYhxKKUNjyGLI3ECcuIfzFmOCvpXa45TCbS93eb6XFjtODQYH+jbU&#10;PG8vq6Bu4rXytuZlKaqfYrr3phgrpTYf89cRRKQ5/ov/3LVWcEhj05f0A+T5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63lpC9AAAA2wAAAA8AAAAAAAAAAAAAAAAAoQIA&#10;AGRycy9kb3ducmV2LnhtbFBLBQYAAAAABAAEAPkAAACLAwAAAAA=&#10;" strokeweight="1.2pt"/>
                <v:line id="Line 207" o:spid="_x0000_s1049" style="position:absolute;visibility:visible;mso-wrap-style:square" from="605,7390" to="10104,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zC8AAAADbAAAADwAAAGRycy9kb3ducmV2LnhtbESP3YrCMBSE7xd8h3AE79ZULxbbNYoI&#10;hV4Juj7AoTnbFJuTksT+vL1ZEPZymJlvmP1xsp0YyIfWsYLNOgNBXDvdcqPg/lN+7kCEiKyxc0wK&#10;ZgpwPCw+9lhoN/KVhltsRIJwKFCBibEvpAy1IYth7Xri5P06bzEm6RupPY4Jbju5zbIvabHltGCw&#10;p7Oh+nF7WgVVHa+ltxXPc15e8vHemXwolVotp9M3iEhT/A+/25VWsMvh70v6AfLw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7MwvAAAAA2wAAAA8AAAAAAAAAAAAAAAAA&#10;oQIAAGRycy9kb3ducmV2LnhtbFBLBQYAAAAABAAEAPkAAACOAwAAAAA=&#10;" strokeweight="1.2pt"/>
                <v:line id="Line 208" o:spid="_x0000_s1050" style="position:absolute;visibility:visible;mso-wrap-style:square" from="605,6809" to="10104,6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MS70AAADbAAAADwAAAGRycy9kb3ducmV2LnhtbERPyWrDMBC9F/IPYgK51XJ6CLETJZSA&#10;wadClg8YrIllao2MpHr5++oQyPHx9uN5tr0YyYfOsYJtloMgbpzuuFXwuFefexAhImvsHZOChQKc&#10;T6uPI5baTXyl8RZbkUI4lKjAxDiUUobGkMWQuYE4cU/nLcYEfSu1xymF215+5flOWuw4NRgc6GKo&#10;+b39WQV1E6+VtzUvS1H9FNOjN8VYKbVZz98HEJHm+Ba/3LVWUKT16Uv6AfL0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UYDEu9AAAA2wAAAA8AAAAAAAAAAAAAAAAAoQIA&#10;AGRycy9kb3ducmV2LnhtbFBLBQYAAAAABAAEAPkAAACLAwAAAAA=&#10;" strokeweight="1.2pt"/>
                <v:line id="Line 209" o:spid="_x0000_s1051" style="position:absolute;visibility:visible;mso-wrap-style:square" from="605,6219" to="10104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p0MAAAADbAAAADwAAAGRycy9kb3ducmV2LnhtbESPzWrDMBCE74W8g9hAb42cHkrsRAkh&#10;YPApkJ8HWKyNZWKtjKT45+2rQKHHYWa+YXaHyXZiIB9axwrWqwwEce10y42C+6382oAIEVlj55gU&#10;zBTgsF987LDQbuQLDdfYiAThUKACE2NfSBlqQxbDyvXEyXs4bzEm6RupPY4Jbjv5nWU/0mLLacFg&#10;TydD9fP6sgqqOl5Kbyue57w85+O9M/lQKvW5nI5bEJGm+B/+a1daQb6G95f0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UqdDAAAAA2wAAAA8AAAAAAAAAAAAAAAAA&#10;oQIAAGRycy9kb3ducmV2LnhtbFBLBQYAAAAABAAEAPkAAACOAwAAAAA=&#10;" strokeweight="1.2pt"/>
                <v:line id="Line 210" o:spid="_x0000_s1052" style="position:absolute;visibility:visible;mso-wrap-style:square" from="605,5868" to="10104,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3p8AAAADbAAAADwAAAGRycy9kb3ducmV2LnhtbESP3YrCMBSE7wXfIRzBO03XC9l2jbIs&#10;FHol6PoAh+ZsU7Y5KUnsz9sbQfBymJlvmMNpsp0YyIfWsYKPbQaCuHa65UbB7bfcfIIIEVlj55gU&#10;zBTgdFwuDlhoN/KFhmtsRIJwKFCBibEvpAy1IYth63ri5P05bzEm6RupPY4Jbju5y7K9tNhyWjDY&#10;04+h+v96twqqOl5Kbyue57w85+OtM/lQKrVeTd9fICJN8R1+tSutIN/B80v6Af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GN6fAAAAA2wAAAA8AAAAAAAAAAAAAAAAA&#10;oQIAAGRycy9kb3ducmV2LnhtbFBLBQYAAAAABAAEAPkAAACOAwAAAAA=&#10;" strokeweight="1.2pt"/>
                <v:line id="Line 211" o:spid="_x0000_s1053" style="position:absolute;visibility:visible;mso-wrap-style:square" from="605,4476" to="1010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qSPMEAAADbAAAADwAAAGRycy9kb3ducmV2LnhtbESPzWrDMBCE74G8g9hAbomcBkrsRgmh&#10;YPCpkJ8HWKytZWKtjKT45+2rQqHHYWa+YY7nyXZiIB9axwp22wwEce10y42Cx73cHECEiKyxc0wK&#10;ZgpwPi0XRyy0G/lKwy02IkE4FKjAxNgXUobakMWwdT1x8r6dtxiT9I3UHscEt518y7J3abHltGCw&#10;p09D9fP2sgqqOl5Lbyue57z8ysdHZ/KhVGq9mi4fICJN8T/81660gnwPv1/SD5C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ypI8wQAAANsAAAAPAAAAAAAAAAAAAAAA&#10;AKECAABkcnMvZG93bnJldi54bWxQSwUGAAAAAAQABAD5AAAAjwMAAAAA&#10;" strokeweight="1.2pt"/>
                <v:line id="Line 212" o:spid="_x0000_s1054" style="position:absolute;visibility:visible;mso-wrap-style:square" from="605,4150" to="10104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KSMEAAADbAAAADwAAAGRycy9kb3ducmV2LnhtbESPzWrDMBCE74G8g9hAbomcEkrsRgmh&#10;YPCpkJ8HWKytZWKtjKT45+2rQqHHYWa+YY7nyXZiIB9axwp22wwEce10y42Cx73cHECEiKyxc0wK&#10;ZgpwPi0XRyy0G/lKwy02IkE4FKjAxNgXUobakMWwdT1x8r6dtxiT9I3UHscEt518y7J3abHltGCw&#10;p09D9fP2sgqqOl5Lbyue57z8ysdHZ/KhVGq9mi4fICJN8T/81660gnwPv1/SD5C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IwQAAANsAAAAPAAAAAAAAAAAAAAAA&#10;AKECAABkcnMvZG93bnJldi54bWxQSwUGAAAAAAQABAD5AAAAjwMAAAAA&#10;" strokeweight="1.2pt"/>
                <v:line id="Line 213" o:spid="_x0000_s1055" style="position:absolute;visibility:visible;mso-wrap-style:square" from="4514,12298" to="4514,1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v08EAAADbAAAADwAAAGRycy9kb3ducmV2LnhtbESPzWrDMBCE74G8g9hAbomcQkrsRgmh&#10;YPCpkJ8HWKytZWKtjKT45+2rQqHHYWa+YY7nyXZiIB9axwp22wwEce10y42Cx73cHECEiKyxc0wK&#10;ZgpwPi0XRyy0G/lKwy02IkE4FKjAxNgXUobakMWwdT1x8r6dtxiT9I3UHscEt518y7J3abHltGCw&#10;p09D9fP2sgqqOl5Lbyue57z8ysdHZ/KhVGq9mi4fICJN8T/81660gnwPv1/SD5C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6/TwQAAANsAAAAPAAAAAAAAAAAAAAAA&#10;AKECAABkcnMvZG93bnJldi54bWxQSwUGAAAAAAQABAD5AAAAjwMAAAAA&#10;" strokeweight="1.2pt"/>
                <v:line id="Line 214" o:spid="_x0000_s1056" style="position:absolute;visibility:visible;mso-wrap-style:square" from="1025,8535" to="1025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xpMAAAADbAAAADwAAAGRycy9kb3ducmV2LnhtbESP3YrCMBSE7wXfIRxh7zTVC9l2jSJC&#10;oVeCrg9waM42xeakJLE/b28WFvZymJlvmMNpsp0YyIfWsYLtJgNBXDvdcqPg8V2uP0GEiKyxc0wK&#10;ZgpwOi4XByy0G/lGwz02IkE4FKjAxNgXUobakMWwcT1x8n6ctxiT9I3UHscEt53cZdleWmw5LRjs&#10;6WKoft5fVkFVx1vpbcXznJfXfHx0Jh9KpT5W0/kLRKQp/of/2pVWkO/h90v6AfL4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9MaTAAAAA2wAAAA8AAAAAAAAAAAAAAAAA&#10;oQIAAGRycy9kb3ducmV2LnhtbFBLBQYAAAAABAAEAPkAAACOAwAAAAA=&#10;" strokeweight="1.2pt"/>
                <v:line id="Line 215" o:spid="_x0000_s1057" style="position:absolute;visibility:visible;mso-wrap-style:square" from="1025,6821" to="1025,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UP8EAAADbAAAADwAAAGRycy9kb3ducmV2LnhtbESPzWrDMBCE74G8g9hAbomcHtLYjRJC&#10;weBTIT8PsFhby8RaGUnxz9tXhUKPw8x8wxzPk+3EQD60jhXsthkI4trplhsFj3u5OYAIEVlj55gU&#10;zBTgfFoujlhoN/KVhltsRIJwKFCBibEvpAy1IYth63ri5H07bzEm6RupPY4Jbjv5lmV7abHltGCw&#10;p09D9fP2sgqqOl5Lbyue57z8ysdHZ/KhVGq9mi4fICJN8T/81660gvwdfr+kHyB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8ZQ/wQAAANsAAAAPAAAAAAAAAAAAAAAA&#10;AKECAABkcnMvZG93bnJldi54bWxQSwUGAAAAAAQABAD5AAAAjwMAAAAA&#10;" strokeweight="1.2pt"/>
                <v:line id="Line 216" o:spid="_x0000_s1058" style="position:absolute;visibility:visible;mso-wrap-style:square" from="1034,5535" to="10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4ATb0AAADbAAAADwAAAGRycy9kb3ducmV2LnhtbERPyWrDMBC9F/IPYgK51XJ6CLETJZSA&#10;wadClg8YrIllao2MpHr5++oQyPHx9uN5tr0YyYfOsYJtloMgbpzuuFXwuFefexAhImvsHZOChQKc&#10;T6uPI5baTXyl8RZbkUI4lKjAxDiUUobGkMWQuYE4cU/nLcYEfSu1xymF215+5flOWuw4NRgc6GKo&#10;+b39WQV1E6+VtzUvS1H9FNOjN8VYKbVZz98HEJHm+Ba/3LVWUKSx6Uv6AfL0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tuAE29AAAA2wAAAA8AAAAAAAAAAAAAAAAAoQIA&#10;AGRycy9kb3ducmV2LnhtbFBLBQYAAAAABAAEAPkAAACLAwAAAAA=&#10;" strokeweight="1.2pt"/>
                <v:line id="Line 217" o:spid="_x0000_s1059" style="position:absolute;visibility:visible;mso-wrap-style:square" from="3214,5535" to="321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Kl1sAAAADbAAAADwAAAGRycy9kb3ducmV2LnhtbESPzWrDMBCE74G+g9hAbomcHkLlRgkh&#10;YPCpkDQPsFgby9RaGUn1z9tXhUKPw8x8wxzPs+vFSCF2njXsdwUI4sabjlsNj89q+wYiJmSDvWfS&#10;sFCE8+lldcTS+IlvNN5TKzKEY4kabEpDKWVsLDmMOz8QZ+/pg8OUZWilCThluOvla1EcpMOO84LF&#10;ga6Wmq/7t9NQN+lWBVfzsqjqQ02P3qqx0nqzni/vIBLN6T/8166NBqXg90v+AfL0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ipdbAAAAA2wAAAA8AAAAAAAAAAAAAAAAA&#10;oQIAAGRycy9kb3ducmV2LnhtbFBLBQYAAAAABAAEAPkAAACOAwAAAAA=&#10;" strokeweight="1.2pt"/>
                <v:line id="Line 218" o:spid="_x0000_s1060" style="position:absolute;visibility:visible;mso-wrap-style:square" from="3655,5535" to="365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4t+sIAAADcAAAADwAAAGRycy9kb3ducmV2LnhtbESPzWrDMBCE74W8g9hAb42cHkLtRgkl&#10;YPCpkDQPsFhby9RaGUn1z9t3D4HedpnZmW+P58UPaqKY+sAG9rsCFHEbbM+dgftX/fIGKmVki0Ng&#10;MrBSgvNp83TEyoaZrzTdcqckhFOFBlzOY6V1ah15TLswEov2HaLHLGvstI04S7gf9GtRHLTHnqXB&#10;4UgXR+3P7dcbaNp8raNveF3L+rOc74Mrp9qY5+3y8Q4q05L/zY/rxgp+IfjyjEy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4t+sIAAADcAAAADwAAAAAAAAAAAAAA&#10;AAChAgAAZHJzL2Rvd25yZXYueG1sUEsFBgAAAAAEAAQA+QAAAJADAAAAAA==&#10;" strokeweight="1.2pt"/>
                <v:line id="Line 219" o:spid="_x0000_s1061" style="position:absolute;visibility:visible;mso-wrap-style:square" from="7030,5535" to="7030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KIYb4AAADcAAAADwAAAGRycy9kb3ducmV2LnhtbERPzYrCMBC+C75DGGFvmuph2XaNIkKh&#10;J0HXBxia2abYTEoS+/P2RljY23x8v7M/TrYTA/nQOlaw3WQgiGunW24U3H/K9ReIEJE1do5JwUwB&#10;joflYo+FdiNfabjFRqQQDgUqMDH2hZShNmQxbFxPnLhf5y3GBH0jtccxhdtO7rLsU1psOTUY7Ols&#10;qH7cnlZBVcdr6W3F85yXl3y8dyYfSqU+VtPpG0SkKf6L/9yVTvOzLbyfSRfIw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EohhvgAAANwAAAAPAAAAAAAAAAAAAAAAAKEC&#10;AABkcnMvZG93bnJldi54bWxQSwUGAAAAAAQABAD5AAAAjAMAAAAA&#10;" strokeweight="1.2pt"/>
                <v:line id="Line 220" o:spid="_x0000_s1062" style="position:absolute;visibility:visible;mso-wrap-style:square" from="7534,5535" to="753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WFr8AAADcAAAADwAAAGRycy9kb3ducmV2LnhtbERP24rCMBB9X/Afwgj7tqb6sNhqFBEK&#10;fVrw8gFDMzbFZlKS2Mvfm4WFfZvDuc7+ONlODORD61jBepWBIK6dbrlRcL+VX1sQISJr7ByTgpkC&#10;HA+Ljz0W2o18oeEaG5FCOBSowMTYF1KG2pDFsHI9ceIezluMCfpGao9jCred3GTZt7TYcmow2NPZ&#10;UP28vqyCqo6X0tuK5zkvf/Lx3pl8KJX6XE6nHYhIU/wX/7krneZnG/h9Jl0gD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cAWFr8AAADcAAAADwAAAAAAAAAAAAAAAACh&#10;AgAAZHJzL2Rvd25yZXYueG1sUEsFBgAAAAAEAAQA+QAAAI0DAAAAAA==&#10;" strokeweight="1.2pt"/>
                <v:line id="Line 221" o:spid="_x0000_s1063" style="position:absolute;visibility:visible;mso-wrap-style:square" from="605,5019" to="7042,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zjb8AAADcAAAADwAAAGRycy9kb3ducmV2LnhtbERPS2rDMBDdF3oHMYHsajkJlNqNEkrA&#10;4FUgaQ4wWFPL1BoZSfXn9lEg0N083nf2x9n2YiQfOscKNlkOgrhxuuNWwe27evsAESKyxt4xKVgo&#10;wPHw+rLHUruJLzReYytSCIcSFZgYh1LK0BiyGDI3ECfux3mLMUHfSu1xSuG2l9s8f5cWO04NBgc6&#10;GWp+r39WQd3ES+VtzctSVOdiuvWmGCul1qv56xNEpDn+i5/uWqf5+Q4ez6QL5OE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yzjb8AAADcAAAADwAAAAAAAAAAAAAAAACh&#10;AgAAZHJzL2Rvd25yZXYueG1sUEsFBgAAAAAEAAQA+QAAAI0DAAAAAA==&#10;" strokeweight="1.2pt"/>
                <v:line id="Line 222" o:spid="_x0000_s1064" style="position:absolute;visibility:visible;mso-wrap-style:square" from="4502,12007" to="10104,1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Ur+b8AAADcAAAADwAAAGRycy9kb3ducmV2LnhtbERPS2rDMBDdF3oHMYHsajkhlNqNEkrA&#10;4FUgaQ4wWFPL1BoZSfXn9lEg0N083nf2x9n2YiQfOscKNlkOgrhxuuNWwe27evsAESKyxt4xKVgo&#10;wPHw+rLHUruJLzReYytSCIcSFZgYh1LK0BiyGDI3ECfux3mLMUHfSu1xSuG2l9s8f5cWO04NBgc6&#10;GWp+r39WQd3ES+VtzctSVOdiuvWmGCul1qv56xNEpDn+i5/uWqf5+Q4ez6QL5OE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Ur+b8AAADcAAAADwAAAAAAAAAAAAAAAACh&#10;AgAAZHJzL2Rvd25yZXYueG1sUEsFBgAAAAAEAAQA+QAAAI0DAAAAAA==&#10;" strokeweight="1.2pt"/>
                <v:line id="Line 223" o:spid="_x0000_s1065" style="position:absolute;visibility:visible;mso-wrap-style:square" from="4502,9934" to="10104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mOYr8AAADcAAAADwAAAGRycy9kb3ducmV2LnhtbERPS2rDMBDdF3oHMYHsajmBlNqNEkrA&#10;4FUgaQ4wWFPL1BoZSfXn9lEg0N083nf2x9n2YiQfOscKNlkOgrhxuuNWwe27evsAESKyxt4xKVgo&#10;wPHw+rLHUruJLzReYytSCIcSFZgYh1LK0BiyGDI3ECfux3mLMUHfSu1xSuG2l9s8f5cWO04NBgc6&#10;GWp+r39WQd3ES+VtzctSVOdiuvWmGCul1qv56xNEpDn+i5/uWqf5+Q4ez6QL5OE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imOYr8AAADcAAAADwAAAAAAAAAAAAAAAACh&#10;AgAAZHJzL2Rvd25yZXYueG1sUEsFBgAAAAAEAAQA+QAAAI0DAAAAAA==&#10;" strokeweight="1.2pt"/>
                <v:line id="Line 224" o:spid="_x0000_s1066" style="position:absolute;visibility:visible;mso-wrap-style:square" from="4502,7889" to="10104,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sQFb8AAADcAAAADwAAAGRycy9kb3ducmV2LnhtbERP24rCMBB9X/Afwgi+ren6ILYaZVko&#10;9GnBywcMzdiUbSYlib38/UYQfJvDuc7hNNlODORD61jB1zoDQVw73XKj4HYtP3cgQkTW2DkmBTMF&#10;OB0XHwcstBv5TMMlNiKFcChQgYmxL6QMtSGLYe164sTdnbcYE/SN1B7HFG47ucmyrbTYcmow2NOP&#10;ofrv8rAKqjqeS28rnue8/M3HW2fyoVRqtZy+9yAiTfEtfrkrneZnW3g+ky6Qx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vsQFb8AAADcAAAADwAAAAAAAAAAAAAAAACh&#10;AgAAZHJzL2Rvd25yZXYueG1sUEsFBgAAAAAEAAQA+QAAAI0DAAAAAA==&#10;" strokeweight="1.2pt"/>
                <v:line id="Line 225" o:spid="_x0000_s1067" style="position:absolute;visibility:visible;mso-wrap-style:square" from="4502,7639" to="10104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1jr8AAADcAAAADwAAAGRycy9kb3ducmV2LnhtbERPS2rDMBDdF3oHMYHsajlZpLUbJZSA&#10;watA0hxgsKaWqTUykurP7aNAoLt5vO/sj7PtxUg+dI4VbLIcBHHjdMetgtt39fYBIkRkjb1jUrBQ&#10;gOPh9WWPpXYTX2i8xlakEA4lKjAxDqWUoTFkMWRuIE7cj/MWY4K+ldrjlMJtL7d5vpMWO04NBgc6&#10;GWp+r39WQd3ES+VtzctSVOdiuvWmGCul1qv56xNEpDn+i5/uWqf5+Ts8nkkXyM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be1jr8AAADcAAAADwAAAAAAAAAAAAAAAACh&#10;AgAAZHJzL2Rvd25yZXYueG1sUEsFBgAAAAAEAAQA+QAAAI0DAAAAAA==&#10;" strokeweight="1.2pt"/>
                <v:line id="Line 226" o:spid="_x0000_s1068" style="position:absolute;visibility:visible;mso-wrap-style:square" from="1104,10522" to="453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tPcMAAADcAAAADwAAAGRycy9kb3ducmV2LnhtbESPQWvDMAyF74X9B6NBb42zHcqW1Q3L&#10;INBCGawbO4tYTUJjOdhuk/776jDYTeI9vfdpU85uUFcKsfds4CnLQRE33vbcGvj5rlcvoGJCtjh4&#10;JgM3ilBuHxYbLKyf+Iuux9QqCeFYoIEupbHQOjYdOYyZH4lFO/ngMMkaWm0DThLuBv2c52vtsGdp&#10;6HCkj46a8/HiDFTj4TV9Vr+1b/o91a7GKTAas3yc399AJZrTv/nvemcFPxdaeUYm0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4rT3DAAAA3AAAAA8AAAAAAAAAAAAA&#10;AAAAoQIAAGRycy9kb3ducmV2LnhtbFBLBQYAAAAABAAEAPkAAACRAwAAAAA=&#10;" strokeweight=".96pt"/>
                <v:line id="Line 227" o:spid="_x0000_s1069" style="position:absolute;visibility:visible;mso-wrap-style:square" from="4526,10522" to="10066,10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Ipr8AAADcAAAADwAAAGRycy9kb3ducmV2LnhtbERPTYvCMBC9L/gfwgje1lQPotW0qFBQ&#10;kIV1F89DM7bFZlKSaOu/NwvC3ubxPmeTD6YVD3K+saxgNk1AEJdWN1wp+P0pPpcgfEDW2FomBU/y&#10;kGejjw2m2vb8TY9zqEQMYZ+igjqELpXSlzUZ9FPbEUfuap3BEKGrpHbYx3DTynmSLKTBhmNDjR3t&#10;aypv57tRsOtOq/C1uxS2bI5UmAJ7x6jUZDxs1yACDeFf/HYfdJyfrODv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QIpr8AAADcAAAADwAAAAAAAAAAAAAAAACh&#10;AgAAZHJzL2Rvd25yZXYueG1sUEsFBgAAAAAEAAQA+QAAAI0DAAAAAA==&#10;" strokeweight=".96pt"/>
                <v:line id="Line 228" o:spid="_x0000_s1070" style="position:absolute;visibility:visible;mso-wrap-style:square" from="658,8443" to="1037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35sIAAADcAAAADwAAAGRycy9kb3ducmV2LnhtbESPQWvCQBCF70L/wzKF3szGHopGV9FC&#10;wEIR1NLzkB2TYHY27K4m/fedg+BthvfmvW9Wm9F16k4htp4NzLIcFHHlbcu1gZ9zOZ2DignZYueZ&#10;DPxRhM36ZbLCwvqBj3Q/pVpJCMcCDTQp9YXWsWrIYcx8TyzaxQeHSdZQaxtwkHDX6fc8/9AOW5aG&#10;Bnv6bKi6nm7OwK7/XqTD7rf0VftFpStxCIzGvL2O2yWoRGN6mh/Xeyv4M8GX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c35sIAAADcAAAADwAAAAAAAAAAAAAA&#10;AAChAgAAZHJzL2Rvd25yZXYueG1sUEsFBgAAAAAEAAQA+QAAAJADAAAAAA==&#10;" strokeweight=".96pt"/>
                <v:line id="Line 229" o:spid="_x0000_s1071" style="position:absolute;visibility:visible;mso-wrap-style:square" from="1099,8443" to="453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    <v:line id="Line 230" o:spid="_x0000_s1072" style="position:absolute;visibility:visible;mso-wrap-style:square" from="4526,8443" to="10066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MCs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2b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JDArAAAAA3AAAAA8AAAAAAAAAAAAAAAAA&#10;oQIAAGRycy9kb3ducmV2LnhtbFBLBQYAAAAABAAEAPkAAACOAwAAAAA=&#10;" strokeweight=".96pt"/>
                <v:line id="Line 231" o:spid="_x0000_s1073" style="position:absolute;visibility:visible;mso-wrap-style:square" from="658,8098" to="4531,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pk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FqZHAAAAA3AAAAA8AAAAAAAAAAAAAAAAA&#10;oQIAAGRycy9kb3ducmV2LnhtbFBLBQYAAAAABAAEAPkAAACOAwAAAAA=&#10;" strokeweight=".96pt"/>
                <v:line id="Line 232" o:spid="_x0000_s1074" style="position:absolute;visibility:visible;mso-wrap-style:square" from="4574,8088" to="10075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x5cAAAADcAAAADwAAAGRycy9kb3ducmV2LnhtbERP32vCMBB+F/wfwg32ZlPH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sMeXAAAAA3AAAAA8AAAAAAAAAAAAAAAAA&#10;oQIAAGRycy9kb3ducmV2LnhtbFBLBQYAAAAABAAEAPkAAACOAwAAAAA=&#10;" strokeweight=".96pt"/>
                <v:line id="Line 233" o:spid="_x0000_s1075" style="position:absolute;visibility:visible;mso-wrap-style:square" from="1114,4944" to="3206,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Ufs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glH7AAAAA3AAAAA8AAAAAAAAAAAAAAAAA&#10;oQIAAGRycy9kb3ducmV2LnhtbFBLBQYAAAAABAAEAPkAAACOAwAAAAA=&#10;" strokeweight=".96pt"/>
                <v:line id="Line 234" o:spid="_x0000_s1076" style="position:absolute;visibility:visible;mso-wrap-style:square" from="667,4071" to="10080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KCc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WkG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yCgnAAAAA3AAAAA8AAAAAAAAAAAAAAAAA&#10;oQIAAGRycy9kb3ducmV2LnhtbFBLBQYAAAAABAAEAPkAAACOAwAAAAA=&#10;" strokeweight=".96pt"/>
                <v:line id="Line 235" o:spid="_x0000_s1077" style="position:absolute;visibility:visible;mso-wrap-style:square" from="667,3725" to="4608,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vks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O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q+SwQAAANwAAAAPAAAAAAAAAAAAAAAA&#10;AKECAABkcnMvZG93bnJldi54bWxQSwUGAAAAAAQABAD5AAAAjwMAAAAA&#10;" strokeweight=".96pt"/>
                <v:line id="Line 236" o:spid="_x0000_s1078" style="position:absolute;visibility:visible;mso-wrap-style:square" from="5239,3730" to="5239,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XBhsEAAADcAAAADwAAAGRycy9kb3ducmV2LnhtbESPQW/CMAyF75P2HyJP4jbSckCoI1QV&#10;UhFwG9vuVuM1HY1TNYGWfz8fJu3mp2d/73lbzr5XdxpjF9hAvsxAETfBdtwa+PyoXzegYkK22Acm&#10;Aw+KUO6en7ZY2DDxO90vqVUC4VigAZfSUGgdG0ce4zIMxOJ9h9FjEjm22o44Cdz3epVla+2xY0lw&#10;ONDeUXO93LxQNm7dnw5Bf52n6aeqfS3xuTGLl7l6A5VoTv/Lf9dHK/VzaSvPyAR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cGGwQAAANwAAAAPAAAAAAAAAAAAAAAA&#10;AKECAABkcnMvZG93bnJldi54bWxQSwUGAAAAAAQABAD5AAAAjwMAAAAA&#10;" strokeweight=".24pt"/>
                <v:line id="Line 237" o:spid="_x0000_s1079" style="position:absolute;visibility:visible;mso-wrap-style:square" from="5227,3723" to="10066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lkHcIAAADcAAAADwAAAGRycy9kb3ducmV2LnhtbESPQW/CMAyF70j8h8iTdqNpOSDWERCa&#10;VLRxG4O71XhNt8apmkC7f48nTdrtWX7+nt9mN/lO3WiIbWADRZaDIq6DbbkxcP6oFmtQMSFb7AKT&#10;gR+KsNvOZxssbRj5nW6n1CiBcCzRgEupL7WOtSOPMQs9sew+w+AxyTg02g44Ctx3epnnK+2xZUlw&#10;2NOLo/r7dPVCWbtV93YI+nIcx6995SuJL4x5fJj2z6ASTenf/Hf9auX94gl+y4gCv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lkHcIAAADcAAAADwAAAAAAAAAAAAAA&#10;AAChAgAAZHJzL2Rvd25yZXYueG1sUEsFBgAAAAAEAAQA+QAAAJADAAAAAA==&#10;" strokeweight=".24pt"/>
                <v:line id="Line 238" o:spid="_x0000_s1080" style="position:absolute;visibility:visible;mso-wrap-style:square" from="7570,3667" to="8035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9W8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4Iv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v9W8IAAADcAAAADwAAAAAAAAAAAAAA&#10;AAChAgAAZHJzL2Rvd25yZXYueG1sUEsFBgAAAAAEAAQA+QAAAJADAAAAAA==&#10;" strokeweight=".96pt"/>
                <v:line id="Line 239" o:spid="_x0000_s1081" style="position:absolute;visibility:visible;mso-wrap-style:square" from="6533,3667" to="7474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YwM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6X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WMDAAAAA3AAAAA8AAAAAAAAAAAAAAAAA&#10;oQIAAGRycy9kb3ducmV2LnhtbFBLBQYAAAAABAAEAPkAAACOAwAAAAA=&#10;" strokeweight=".96pt"/>
                <v:line id="Line 240" o:spid="_x0000_s1082" style="position:absolute;visibility:visible;mso-wrap-style:square" from="5971,3667" to="6350,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XGt8AAAADcAAAADwAAAGRycy9kb3ducmV2LnhtbERP32vCMBB+H/g/hBP2NtP1YWhnlCkU&#10;FIZglT0fydkWm0tJYtv998tgsLf7+H7eejvZTgzkQ+tYwesiA0GsnWm5VnC9lC9LECEiG+wck4Jv&#10;CrDdzJ7WWBg38pmGKtYihXAoUEETY19IGXRDFsPC9cSJuzlvMSboa2k8jincdjLPsjdpseXU0GBP&#10;+4b0vXpYBbv+cxVPu6/S6fZIpS1x9IxKPc+nj3cQkab4L/5zH0yan+f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lxrfAAAAA3AAAAA8AAAAAAAAAAAAAAAAA&#10;oQIAAGRycy9kb3ducmV2LnhtbFBLBQYAAAAABAAEAPkAAACOAwAAAAA=&#10;" strokeweight=".96pt"/>
                <v:line id="Line 241" o:spid="_x0000_s1083" style="position:absolute;visibility:visible;mso-wrap-style:square" from="7565,2179" to="9907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jLMAAAADcAAAADwAAAGRycy9kb3ducmV2LnhtbERP32vCMBB+F/wfwgl7s+kciO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pYyzAAAAA3AAAAA8AAAAAAAAAAAAAAAAA&#10;oQIAAGRycy9kb3ducmV2LnhtbFBLBQYAAAAABAAEAPkAAACOAwAAAAA=&#10;" strokeweight=".96pt"/>
                <v:line id="Line 242" o:spid="_x0000_s1084" style="position:absolute;visibility:visible;mso-wrap-style:square" from="36,394" to="36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uDcQAAADcAAAADwAAAGRycy9kb3ducmV2LnhtbERPyWrDMBC9F/IPYgK9NXL24kYJoRAo&#10;PSXO0uQ2tSa2qTUSlhq7f18FCr3N462zWHWmFjdqfGVZwXCQgCDOra64UHDYb56eQfiArLG2TAp+&#10;yMNq2XtYYKptyzu6ZaEQMYR9igrKEFwqpc9LMugH1hFH7mobgyHCppC6wTaGm1qOkmQmDVYcG0p0&#10;9FpS/pV9GwWfZ2qPu9N6+jGfZofjduxOl3en1GO/W7+ACNSFf/Gf+03H+aMJ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Gi4NxAAAANwAAAAPAAAAAAAAAAAA&#10;AAAAAKECAABkcnMvZG93bnJldi54bWxQSwUGAAAAAAQABAD5AAAAkgMAAAAA&#10;" strokeweight=".72pt"/>
                <v:line id="Line 243" o:spid="_x0000_s1085" style="position:absolute;visibility:visible;mso-wrap-style:square" from="10049,394" to="10049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aLlsQAAADcAAAADwAAAGRycy9kb3ducmV2LnhtbERPS2vCQBC+F/wPywje6qZK2pK6igiC&#10;9KTx0fY2zU6TYHZ2yW5N/PeuUOhtPr7nzBa9acSFWl9bVvA0TkAQF1bXXCo47NePryB8QNbYWCYF&#10;V/KwmA8eZphp2/GOLnkoRQxhn6GCKgSXSemLigz6sXXEkfuxrcEQYVtK3WIXw00jJ0nyLA3WHBsq&#10;dLSqqDjnv0bB9yd1x91pmX68pPnhuJ2609e7U2o07JdvIAL14V/8597oOH+Swv2ZeIG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ouWxAAAANwAAAAPAAAAAAAAAAAA&#10;AAAAAKECAABkcnMvZG93bnJldi54bWxQSwUGAAAAAAQABAD5AAAAkgMAAAAA&#10;" strokeweight=".72pt"/>
                <v:line id="Line 244" o:spid="_x0000_s1086" style="position:absolute;visibility:visible;mso-wrap-style:square" from="29,60" to="10056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V4cMAAADcAAAADwAAAGRycy9kb3ducmV2LnhtbERPS2vCQBC+F/oflhF6qxstPoiuIoJQ&#10;eqqpz9s0O01Cs7NLdmviv3cFobf5+J4zX3amFhdqfGVZwaCfgCDOra64ULD72rxOQfiArLG2TAqu&#10;5GG5eH6aY6pty1u6ZKEQMYR9igrKEFwqpc9LMuj71hFH7sc2BkOETSF1g20MN7UcJslYGqw4NpTo&#10;aF1S/pv9GQXfJ2r328NqdJyMst3+880dzh9OqZdet5qBCNSFf/HD/a7j/OEY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EFeHDAAAA3AAAAA8AAAAAAAAAAAAA&#10;AAAAoQIAAGRycy9kb3ducmV2LnhtbFBLBQYAAAAABAAEAPkAAACRAwAAAAA=&#10;" strokeweight=".72pt"/>
                <v:line id="Line 245" o:spid="_x0000_s1087" style="position:absolute;visibility:visible;mso-wrap-style:square" from="29,387" to="10056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wesMAAADcAAAADwAAAGRycy9kb3ducmV2LnhtbERPS2vCQBC+F/wPywi91Y0Wq0RXkUKh&#10;9FTj+zZmxyQ0O7tktyb9965Q8DYf33Pmy87U4kqNrywrGA4SEMS51RUXCrabj5cpCB+QNdaWScEf&#10;eVguek9zTLVteU3XLBQihrBPUUEZgkul9HlJBv3AOuLIXWxjMETYFFI32MZwU8tRkrxJgxXHhhId&#10;vZeU/2S/RsH5SO1uvV+ND5Nxtt19v7r96csp9dzvVjMQgbrwEP+7P3WcP5rA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IsHrDAAAA3AAAAA8AAAAAAAAAAAAA&#10;AAAAoQIAAGRycy9kb3ducmV2LnhtbFBLBQYAAAAABAAEAPkAAACRAwAAAAA=&#10;" strokeweight=".72pt"/>
                <v:line id="Line 246" o:spid="_x0000_s1088" style="position:absolute;visibility:visible;mso-wrap-style:square" from="43,418" to="10066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4pcYAAADcAAAADwAAAGRycy9kb3ducmV2LnhtbESPT2vCQBDF74V+h2WE3urGP0iJrlJC&#10;C8WDqC09j9kxic3OxuxWo5/eOQjeZnhv3vvNbNG5Wp2oDZVnA4N+Aoo497biwsDP9+frG6gQkS3W&#10;nsnAhQIs5s9PM0ytP/OGTttYKAnhkKKBMsYm1TrkJTkMfd8Qi7b3rcMoa1to2+JZwl2th0ky0Q4r&#10;loYSG8pKyv+2/87Acb0cHfTveEUrvo6uH8dsOd5lxrz0uvcpqEhdfJjv119W8IdCK8/IBHp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FOKXGAAAA3AAAAA8AAAAAAAAA&#10;AAAAAAAAoQIAAGRycy9kb3ducmV2LnhtbFBLBQYAAAAABAAEAPkAAACUAwAAAAA=&#10;" strokeweight="1.44pt"/>
                <v:line id="Line 247" o:spid="_x0000_s1089" style="position:absolute;visibility:visible;mso-wrap-style:square" from="110,312" to="681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Uxr4AAADcAAAADwAAAGRycy9kb3ducmV2LnhtbERPy6rCMBDdX/AfwgjurqkuRKtRVChc&#10;QQQfuB6asS02k5Lk2vr3RhDczeE8Z7HqTC0e5HxlWcFomIAgzq2uuFBwOWe/UxA+IGusLZOCJ3lY&#10;LXs/C0y1bflIj1MoRAxhn6KCMoQmldLnJRn0Q9sQR+5mncEQoSukdtjGcFPLcZJMpMGKY0OJDW1L&#10;yu+nf6Ng0+xn4bC5ZjavdpSZDFvHqNSg363nIAJ14Sv+uP90nD+ewfuZeIF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QVTGvgAAANwAAAAPAAAAAAAAAAAAAAAAAKEC&#10;AABkcnMvZG93bnJldi54bWxQSwUGAAAAAAQABAD5AAAAjAMAAAAA&#10;" strokeweight=".96pt"/>
                <v:line id="Line 248" o:spid="_x0000_s1090" style="position:absolute;visibility:visible;mso-wrap-style:square" from="6835,312" to="10051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rhs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rhsIAAADcAAAADwAAAAAAAAAAAAAA&#10;AAChAgAAZHJzL2Rvd25yZXYueG1sUEsFBgAAAAAEAAQA+QAAAJADAAAAAA==&#10;" strokeweight=".96pt"/>
                <v:shape id="AutoShape 249" o:spid="_x0000_s1091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BJsEA&#10;AADcAAAADwAAAGRycy9kb3ducmV2LnhtbERPTWvCQBC9F/oflin0ZjZaEEldRQShUHqoSvA4ZMck&#10;NDsbdsck7a/vFoTe5vE+Z72dXKcGCrH1bGCe5aCIK29brg2cT4fZClQUZIudZzLwTRG2m8eHNRbW&#10;j/xJw1FqlUI4FmigEekLrWPVkMOY+Z44cVcfHEqCodY24JjCXacXeb7UDltODQ32tG+o+jrenIFw&#10;+LjY9/JWDqX9WcjoxF+DNeb5adq9ghKa5F98d7/ZNP9lDn/Pp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ASbBAAAA3AAAAA8AAAAAAAAAAAAAAAAAmAIAAGRycy9kb3du&#10;cmV2LnhtbFBLBQYAAAAABAAEAPUAAACGAwAAAAA=&#10;" path="m15,295l15,m,6746l,6408e" filled="f" strokeweight=".72pt">
                  <v:path arrowok="t" o:connecttype="custom" o:connectlocs="15,3822;15,3527;0,10273;0,9935" o:connectangles="0,0,0,0"/>
                </v:shape>
                <v:shape id="Picture 250" o:spid="_x0000_s1092" type="#_x0000_t75" style="position:absolute;left:736;top:979;width:7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2IPBAAAA3AAAAA8AAABkcnMvZG93bnJldi54bWxET9uKwjAQfRf8hzCCb2uqrrJWo4joIgrC&#10;qh8wNLNt2WZSk6j1742w4NscznVmi8ZU4kbOl5YV9HsJCOLM6pJzBefT5uMLhA/IGivLpOBBHhbz&#10;dmuGqbZ3/qHbMeQihrBPUUERQp1K6bOCDPqerYkj92udwRChy6V2eI/hppKDJBlLgyXHhgJrWhWU&#10;/R2vRkF9WE/62Xp0sJ/hscPke7e/uotS3U6znIII1IS3+N+91XH+cACvZ+IF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L2IPBAAAA3AAAAA8AAAAAAAAAAAAAAAAAnwIA&#10;AGRycy9kb3ducmV2LnhtbFBLBQYAAAAABAAEAPcAAACNAwAAAAA=&#10;">
                  <v:imagedata r:id="rId29" o:title=""/>
                </v:shape>
                <v:shape id="Picture 251" o:spid="_x0000_s1093" type="#_x0000_t75" style="position:absolute;left:9967;top:7891;width:87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n90i8AAAA3AAAAA8AAABkcnMvZG93bnJldi54bWxET0sKwjAQ3QveIYzgRjTVSpFqFFEEXfo5&#10;wNCMbbGZlCbaensjCO7m8b6z2nSmEi9qXGlZwXQSgSDOrC45V3C7HsYLEM4ja6wsk4I3Odis+70V&#10;ptq2fKbXxecihLBLUUHhfZ1K6bKCDLqJrYkDd7eNQR9gk0vdYBvCTSVnUZRIgyWHhgJr2hWUPS5P&#10;owCnTz7N91V896dRuy2ZkhhHSg0H3XYJwlPn/+Kf+6jD/DiG7zPhArn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55/dIvAAAANwAAAAPAAAAAAAAAAAAAAAAAJ8CAABkcnMv&#10;ZG93bnJldi54bWxQSwUGAAAAAAQABAD3AAAAiAMAAAAA&#10;">
                  <v:imagedata r:id="rId30" o:title=""/>
                </v:shape>
                <v:shape id="Picture 252" o:spid="_x0000_s1094" type="#_x0000_t75" style="position:absolute;left:744;top:5954;width:864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cMZO9AAAA3AAAAA8AAABkcnMvZG93bnJldi54bWxET0sKwjAQ3QveIYzgRjT1g0htKiIIgiur&#10;BxiasS02k9pErbc3guBuHu87yaYztXhS6yrLCqaTCARxbnXFhYLLeT9egXAeWWNtmRS8ycEm7fcS&#10;jLV98YmemS9ECGEXo4LS+yaW0uUlGXQT2xAH7mpbgz7AtpC6xVcIN7WcRdFSGqw4NJTY0K6k/JY9&#10;jILDDJv7lLcmW0SnWt+z0fV4GSk1HHTbNQhPnf+Lf+6DDvPnC/g+Ey6Q6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lwxk70AAADcAAAADwAAAAAAAAAAAAAAAACfAgAAZHJz&#10;L2Rvd25yZXYueG1sUEsFBgAAAAAEAAQA9wAAAIkDAAAAAA==&#10;">
                  <v:imagedata r:id="rId31" o:title=""/>
                </v:shape>
                <v:shape id="AutoShape 253" o:spid="_x0000_s1095" style="position:absolute;left:10039;top:3801;width:15;height:6747;visibility:visible;mso-wrap-style:square;v-text-anchor:top" coordsize="15,6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HJcIA&#10;AADcAAAADwAAAGRycy9kb3ducmV2LnhtbERPTWvCQBC9C/6HZYTedKOlpURXkYJQKD3USuhxyI5J&#10;MDsbdsck7a/vFgRv83ifs9mNrlU9hdh4NrBcZKCIS28brgycvg7zF1BRkC22nsnAD0XYbaeTDebW&#10;D/xJ/VEqlUI45migFulyrWNZk8O48B1x4s4+OJQEQ6VtwCGFu1avsuxZO2w4NdTY0WtN5eV4dQbC&#10;4ePbvhfXoi/s70oGJ/4crDEPs3G/BiU0yl18c7/ZNP/xCf6fSRf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AclwgAAANwAAAAPAAAAAAAAAAAAAAAAAJgCAABkcnMvZG93&#10;bnJldi54bWxQSwUGAAAAAAQABAD1AAAAhwMAAAAA&#10;" path="m15,295l15,m,6746l,6408e" filled="f" strokeweight=".72pt">
                  <v:path arrowok="t" o:connecttype="custom" o:connectlocs="15,3822;15,3527;0,10273;0,9935" o:connectangles="0,0,0,0"/>
                </v:shape>
                <v:shape id="Picture 254" o:spid="_x0000_s1096" type="#_x0000_t75" style="position:absolute;left:5323;top:3520;width:1095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EuLBAAAA3AAAAA8AAABkcnMvZG93bnJldi54bWxET01rwkAQvRf8D8sUvNWNSqWNrqKCIAWL&#10;tfE+ZMckNDsbMqvGf+8KQm/zeJ8zW3SuVhdqpfJsYDhIQBHn3lZcGMh+N28foCQgW6w9k4EbCSzm&#10;vZcZptZf+Ycuh1CoGMKSooEyhCbVWvKSHMrAN8SRO/nWYYiwLbRt8RrDXa1HSTLRDiuODSU2tC4p&#10;/zucnYFTttp/3daVHPPhTqx803v2eTam/9otp6ACdeFf/HRvbZw/nsDjmXiBnt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qEuLBAAAA3AAAAA8AAAAAAAAAAAAAAAAAnwIA&#10;AGRycy9kb3ducmV2LnhtbFBLBQYAAAAABAAEAPcAAACNAwAAAAA=&#10;">
                  <v:imagedata r:id="rId32" o:title=""/>
                </v:shape>
                <w10:wrap anchorx="margin"/>
              </v:group>
            </w:pict>
          </mc:Fallback>
        </mc:AlternateConten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Образованиемземельногоучастка(ов)из земель,находящихсяв государственнойили</w:t>
      </w:r>
      <w:r>
        <w:rPr>
          <w:rFonts w:ascii="Cambria" w:hAnsi="Cambria"/>
          <w:sz w:val="21"/>
        </w:rPr>
        <w:t>муниципальнойсобственности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Образованиемземельногоучастка(ов)путемразделаземельногоучастка</w:t>
      </w:r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</w:t>
      </w:r>
      <w:r>
        <w:rPr>
          <w:w w:val="90"/>
          <w:sz w:val="21"/>
        </w:rPr>
        <w:lastRenderedPageBreak/>
        <w:t>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w w:val="90"/>
          <w:sz w:val="20"/>
        </w:rPr>
        <w:t>объединяемыхземельных</w:t>
      </w:r>
      <w:r>
        <w:rPr>
          <w:rFonts w:ascii="Cambria" w:hAnsi="Cambria"/>
          <w:sz w:val="17"/>
        </w:rPr>
        <w:t>участков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Образованиемземельногоучастка(ов)путемвыделаизземельногоучастка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Образованиемземельногоучастка(ов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Строительством,реконструкциейзд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ания(строения),сооружения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Переводомжилогопомещениявнежп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 w:rsidRPr="003E4724">
              <w:rPr>
                <w:w w:val="95"/>
                <w:sz w:val="20"/>
              </w:rPr>
              <w:t>лоепомещениеи нежилогопомещениявжилое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2F54B1" w:rsidP="003B6CD0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98176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ge">
                  <wp:posOffset>6882129</wp:posOffset>
                </wp:positionV>
                <wp:extent cx="0" cy="0"/>
                <wp:effectExtent l="0" t="0" r="0" b="0"/>
                <wp:wrapNone/>
                <wp:docPr id="231" name="Прямая соединительная линия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5716" id="Прямая соединительная линия 231" o:spid="_x0000_s1026" style="position:absolute;z-index:-2516183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    <w10:wrap anchorx="page" anchory="page"/>
              </v:line>
            </w:pict>
          </mc:Fallback>
        </mc:AlternateConten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4B1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41300" cy="12700"/>
                      <wp:effectExtent l="0" t="0" r="2540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4E616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    <v:line id="Line 319" o:spid="_x0000_s1027" style="position:absolute;visibility:visible;mso-wrap-style:square" from="0,10" to="37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fjsAAAADcAAAADwAAAGRycy9kb3ducmV2LnhtbERPTWvDMAy9F/ofjAa7tc56CFlWJ7SF&#10;wAZlsHbsLGwtCY3lYLtN9u/rwWA3Pd6ntvVsB3EjH3rHCp7WGQhi7UzPrYLPc7MqQISIbHBwTAp+&#10;KEBdLRdbLI2b+INup9iKFMKhRAVdjGMpZdAdWQxrNxIn7tt5izFB30rjcUrhdpCbLMulxZ5TQ4cj&#10;HTrSl9PVKtiPx+f4vv9qnO7fqLENTp5RqceHefcCItIc/8V/7leT5hc5/D6TLpD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4n47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 (ий)в здании(строении), сооружениипутемразделаздания</w:t>
            </w:r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Образованиемпомещения(ий) в здании (строении), 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Кадастровыйномерпомещения,машино-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r w:rsidRPr="003E4724">
              <w:rPr>
                <w:sz w:val="21"/>
              </w:rPr>
              <w:t>машино-мествздании(строении),сооружении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2F54B1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74720" cy="12700"/>
                      <wp:effectExtent l="0" t="0" r="3048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D5E25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    <v:line id="Line 317" o:spid="_x0000_s1027" style="position:absolute;visibility:visible;mso-wrap-style:square" from="0,10" to="54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YsAAAADcAAAADwAAAGRycy9kb3ducmV2LnhtbERP32vCMBB+H/g/hBP2tqaTIa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pGL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2F54B1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7821294</wp:posOffset>
                </wp:positionV>
                <wp:extent cx="2987040" cy="0"/>
                <wp:effectExtent l="0" t="0" r="22860" b="1905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CC9F" id="Прямая соединительная линия 226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3060064</wp:posOffset>
                </wp:positionV>
                <wp:extent cx="5669280" cy="0"/>
                <wp:effectExtent l="0" t="0" r="26670" b="19050"/>
                <wp:wrapNone/>
                <wp:docPr id="62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A9C8B" id="Прямая соединительная линия 225" o:spid="_x0000_s1026" style="position:absolute;z-index:-2516142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mKUAIAAFw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E/jZDENcyo/bx9v92039sv2w3afmh/tt/ar+1d+6O9234E+377CWzvbO/3&#10;xxuUpue+mY22GWCO5bXx7SAreaOvFHljkVTjCss5C0XdrjVclPiM+EGK31gNlGbNC0UhBi+cCp1d&#10;lab2kNAztAoDXB8HyFYOETg87/eH6QDmTA6+GGeHRG2se85UjbyRR4JL31uc4eWVdZ4Izg4h/liq&#10;KRci6ENI1ADbNBmmIcMqwan3+jhr5rOxMGiJvcTCL5QFntMwoxaSBrSKYTrZ2w5zsbPhdiE9HtQC&#10;fPbWTkNvh93hZDAZ9Dq9tD/p9LpF0Xk2Hfc6/Wny9Lx4UozHRfLOU0t6WcUpZdKzO+g56f2dXvYv&#10;a6fEo6KPfYgfooeGAdnDfyAdhunnt1PCTNH1tTkMGSQcgvfPzb+R0z3Ypx+F0S8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BrnmYpQAgAAXAQAAA4AAAAAAAAAAAAAAAAALgIAAGRycy9lMm9Eb2MueG1sUEsBAi0AFAAG&#10;AAgAAAAhAA2OHkbfAAAADAEAAA8AAAAAAAAAAAAAAAAAqgQAAGRycy9kb3ducmV2LnhtbFBLBQYA&#10;AAAABAAEAPMAAAC2BQAAAAA=&#10;" strokeweight=".96pt">
                <w10:wrap anchorx="page" anchory="page"/>
              </v:line>
            </w:pict>
          </mc:Fallback>
        </mc:AlternateConten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машино-места(машин</w:t>
            </w:r>
            <w:r w:rsidRPr="003E4724">
              <w:rPr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помещения,машино-места, раздел которого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ии,сооружениипутемобъединенияпомещений,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 в здан</w:t>
            </w:r>
            <w:r w:rsidRPr="003E4724">
              <w:rPr>
                <w:spacing w:val="-1"/>
                <w:w w:val="95"/>
                <w:sz w:val="20"/>
              </w:rPr>
              <w:t>перепланировки*местобщегопользов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ии,сооружениипутемпереустройстваи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29,ст.4344; 2020, № 22, ст. 3383) (далее -Федеральныйзакон"Огосударственной регистрациинедвижимости") в соответствиис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сооружения,помещения,  машино-места</w:t>
            </w: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Отсутствиему земельного участка, здания (строения), сооружения, помещения, машино-места,</w:t>
            </w:r>
            <w:r w:rsidRPr="003E4724">
              <w:rPr>
                <w:sz w:val="20"/>
              </w:rPr>
              <w:t>государственный кадастровыйучет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2F54B1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0" t="0" r="2921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F9A43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    <v:line id="Line 315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eQM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0Ir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7eQMIAAADc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0" t="0" r="35560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64E8B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    <v:line id="Line 313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vqcAAAADcAAAADwAAAGRycy9kb3ducmV2LnhtbERP32vCMBB+H/g/hBP2tqbzwW1do0yh&#10;oDCE6djzkZxtsbmUJNruvzeC4Nt9fD+vXI62ExfyoXWs4DXLQRBrZ1quFfweqpd3ECEiG+wck4J/&#10;CrBcTJ5KLIwb+Icu+1iLFMKhQAVNjH0hZdANWQyZ64kTd3TeYkzQ19J4HFK47eQsz+fSYsupocGe&#10;1g3p0/5sFaz674+4W/1VTrdbqmyFg2dU6nk6fn2CiDTGh/ju3pg0/20Ot2fSB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t76n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0" t="0" r="2794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FC705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    <v:line id="Line 311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URb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2QT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PURb8AAADc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2F54B1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09800" cy="12700"/>
                      <wp:effectExtent l="0" t="0" r="19050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CCED7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    <v:line id="Line 309" o:spid="_x0000_s1027" style="position:absolute;visibility:visible;mso-wrap-style:square" from="0,10" to="34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bpqs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P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VumqwQAAANw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noлнoeнаименование: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ИНН(дляроссийскогоюридическ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>Вещноеправоиаобъектадресации: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2F54B1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0340" cy="12700"/>
                      <wp:effectExtent l="0" t="0" r="2921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D8D25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    <v:line id="Line 307" o:spid="_x0000_s1027" style="position:absolute;visibility:visible;mso-wrap-style:squar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nA8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5wP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78790" cy="12700"/>
                      <wp:effectExtent l="0" t="0" r="35560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6B6B9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    <v:line id="Line 305" o:spid="_x0000_s1027" style="position:absolute;visibility:visible;mso-wrap-style:squar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a7M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D2uz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5910" cy="12700"/>
                      <wp:effectExtent l="0" t="0" r="2794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45CAE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    <v:line id="Line 303" o:spid="_x0000_s1027" style="position:absolute;visibility:visible;mso-wrap-style:squar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3hAM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VkK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d4QDAAAAA3A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КПП(дляроссийскогоюридичес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скоголица):|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2F54B1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4950" cy="12700"/>
                      <wp:effectExtent l="8890" t="8255" r="13335" b="7620"/>
                      <wp:docPr id="40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41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56B1A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fYyQMAALkJAAAOAAAAZHJzL2Uyb0RvYy54bWykVmtu4zYQ/l+gdyD0s4Cjh2U7FqIsFn4E&#10;BbbtAusegJaoByqRKklbTosCBXqEXqQ36BV2b9ThULIlx1ukWwVwKPHjcL5vODN8eHOqK3JkUpWC&#10;x45/5zmE8USkJc9j58fddnLvEKUpT2klOIudZ6acN49ff/XQNhELRCGqlEkCRriK2iZ2Cq2byHVV&#10;UrCaqjvRMA6TmZA11fAqczeVtAXrdeUGnjd3WyHTRoqEKQVf13bSeUT7WcYS/UOWKaZJFTvgm8Zf&#10;ib978+s+PtAol7QpyqRzg36BFzUtOWx6NrWmmpKDLF+YqstECiUyfZeI2hVZViYMOQAb37ti8yTF&#10;oUEuedTmzVkmkPZKpy82m3x/fC9JmcZOCPJwWkOMPv756fdPf3z8G/7+IvPAaNQ2eQTQJ9l8aN5L&#10;SxSG70Tyk4Jp93revOcWTPbtdyIFs/SgBWp0ymRtTAB7csJQPJ9DwU6aJPAxmIbLGXiUwJQfLLwu&#10;UkkB4XyxKCk23bLpolsT4AKXRnYzdLBzyLCBw6Yueqr/p+eHgjYMw6SMSL2efq/nWyCOGDL1fKsm&#10;Ansp1VDHwYxxU4Hcr1RwaQ9zr+BFCvP9rASNkoPST0xgCOjxndI2B1IYYWDT7hjsQMqsriAdvnGJ&#10;R1piLHbYHgIcB5CC4GGBLDjbCAYAWH/bynQA8sgNK+EIcNOT2Qhyw8Z8AAjCz3iyGIBuegLlbEB4&#10;7sFD5rPZdH6tzPK1QH8s87+Y9MdqXyEhwnkfQ1r0YU1OvIsrjAg1VXl3j1nYCGUSyUQZcmyHBxNs&#10;AMycggt6OUJDPA162p2pF2hgY5b3xiFwBj77LNwfwSFGBr4Ywq1PHQkJBf26lEuHQCnf2wA0VBvu&#10;6AMMSRs7mAgFlBTcqhZHthM4r68KCex0ma34EIU2wLW+qvSzF3zzH6zB8UOiY2uwvfEec/VMw7Af&#10;5CsX27KqMAkrbsj5gb+0xJSoytTMGm5K5vtVJcmRmr6HT6fpCAb9hadorWA03XRjTcvKjmH3Co8D&#10;FJVOVVNesLH9uvSWm/vNfTgJg/lmEnrr9eTtdhVO5lt/MVtP16vV2v/NaO6HUVGmKePGu77J+uHr&#10;im7X7m17PLfZEYsR2S0+L8m6YzdQZeDS/0d20CVsxbUtYi/SZ6i+UthbA9xyYFAI+YtDWrgxxI76&#10;+UAlc0j1LYcWsvRDE1eNL+FsAS2IyOHMfjhDeQKmYkc7kJVmuNL2WnJoZJkXsJNNDS5M+8hKU6XR&#10;P+tV9wJdDEd4P0Au3V3GXECG74i63Lge/wEAAP//AwBQSwMEFAAGAAgAAAAhAMCc317aAAAAAgEA&#10;AA8AAABkcnMvZG93bnJldi54bWxMj09Lw0AQxe+C32EZwZvdpMU/xGxKKeqpCLaCeJtmp0lodjZk&#10;t0n67R292MuDxxve+02+nFyrBupD49lAOktAEZfeNlwZ+Ny93j2BChHZYuuZDJwpwLK4vsoxs37k&#10;Dxq2sVJSwiFDA3WMXaZ1KGtyGGa+I5bs4HuHUWxfadvjKOWu1fMkedAOG5aFGjta11Qetydn4G3E&#10;cbVIX4bN8bA+f+/u3782KRlzezOtnkFFmuL/MfziCzoUwrT3J7ZBtQbkkfinki0exe0NzBPQRa4v&#10;0YsfAAAA//8DAFBLAQItABQABgAIAAAAIQC2gziS/gAAAOEBAAATAAAAAAAAAAAAAAAAAAAAAABb&#10;Q29udGVudF9UeXBlc10ueG1sUEsBAi0AFAAGAAgAAAAhADj9If/WAAAAlAEAAAsAAAAAAAAAAAAA&#10;AAAALwEAAF9yZWxzLy5yZWxzUEsBAi0AFAAGAAgAAAAhAOIM59jJAwAAuQkAAA4AAAAAAAAAAAAA&#10;AAAALgIAAGRycy9lMm9Eb2MueG1sUEsBAi0AFAAGAAgAAAAhAMCc317aAAAAAgEAAA8AAAAAAAAA&#10;AAAAAAAAIwYAAGRycy9kb3ducmV2LnhtbFBLBQYAAAAABAAEAPMAAAAqBwAAAAA=&#10;">
                      <v:shape id="AutoShape 301" o:spid="_x0000_s1027" style="position:absolute;top:9;width:370;height:2;visibility:visible;mso-wrap-style:square;v-text-anchor:top" coordsize="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ClsMA&#10;AADbAAAADwAAAGRycy9kb3ducmV2LnhtbESPQWvCQBSE74L/YXmCN91EU1tSV5FCoV4Eoxdvj+wz&#10;Cc2+Ddl1k/77bkHocZiZb5jtfjStCNS7xrKCdJmAIC6tbrhScL18Lt5AOI+ssbVMCn7IwX43nWwx&#10;13bgM4XCVyJC2OWooPa+y6V0ZU0G3dJ2xNG7296gj7KvpO5xiHDTylWSbKTBhuNCjR191FR+Fw+j&#10;4HgL59QXLyeTDetjKB73y2sWlJrPxsM7CE+j/w8/219aQZbC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5ClsMAAADbAAAADwAAAAAAAAAAAAAAAACYAgAAZHJzL2Rv&#10;d25yZXYueG1sUEsFBgAAAAAEAAQA9QAAAIgD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91820" cy="12700"/>
                      <wp:effectExtent l="0" t="0" r="36830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70889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    <v:line id="Line 299" o:spid="_x0000_s1027" style="position:absolute;visibility:visible;mso-wrap-style:square" from="0,10" to="9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0045" cy="12700"/>
                      <wp:effectExtent l="0" t="0" r="20955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400D0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    <v:line id="Line 297" o:spid="_x0000_s1027" style="position:absolute;visibility:visible;mso-wrap-style:square" from="0,10" to="5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Soc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RkqHAAAAA2wAAAA8AAAAAAAAAAAAAAAAA&#10;oQIAAGRycy9kb3ducmV2LnhtbFBLBQYAAAAABAAEAPkAAACOAw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2F54B1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43710" cy="12700"/>
                      <wp:effectExtent l="0" t="0" r="2794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78AA5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    <v:line id="Line 295" o:spid="_x0000_s1027" style="position:absolute;visibility:visible;mso-wrap-style:square" from="0,10" to="27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2F54B1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358765" cy="18415"/>
                      <wp:effectExtent l="0" t="0" r="3238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7F308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    <v:line id="Line 293" o:spid="_x0000_s1027" style="position:absolute;visibility:visible;mso-wrap-style:square" from="0,14" to="84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4B1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7162799</wp:posOffset>
                </wp:positionV>
                <wp:extent cx="30480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9821E" id="Прямая соединительная линия 196" o:spid="_x0000_s1026" style="position:absolute;z-index:-2516070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2F54B1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67840" cy="12700"/>
                      <wp:effectExtent l="0" t="0" r="22860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117EE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    <v:line id="Line 291" o:spid="_x0000_s1027" style="position:absolute;visibility:visible;mso-wrap-style:square" from="0,10" to="2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2F54B1" w:rsidP="00BD5E06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1" locked="0" layoutInCell="1" allowOverlap="1">
                <wp:simplePos x="0" y="0"/>
                <wp:positionH relativeFrom="page">
                  <wp:posOffset>5129530</wp:posOffset>
                </wp:positionH>
                <wp:positionV relativeFrom="page">
                  <wp:posOffset>3618229</wp:posOffset>
                </wp:positionV>
                <wp:extent cx="241300" cy="0"/>
                <wp:effectExtent l="0" t="0" r="25400" b="1905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13262" id="Прямая соединительная линия 193" o:spid="_x0000_s1026" style="position:absolute;z-index:-251601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    <w10:wrap anchorx="page" anchory="page"/>
              </v:line>
            </w:pict>
          </mc:Fallback>
        </mc:AlternateConten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sz w:val="24"/>
        </w:rPr>
        <w:t>оботказевприемедокументов,необходимых</w:t>
      </w:r>
      <w:r>
        <w:rPr>
          <w:b/>
          <w:sz w:val="24"/>
        </w:rPr>
        <w:t>дляпредоставленияуслуги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2F54B1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784B" id="Полилиния 192" o:spid="_x0000_s1026" style="position:absolute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BF67" id="Полилиния 191" o:spid="_x0000_s1026" style="position:absolute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 2010г.№244-ФЗ«Обинновационномцентре«Сколково»)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2F54B1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2374" id="Полилиния 190" o:spid="_x0000_s1026" style="position:absolute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E2D3" id="Полилиния 189" o:spid="_x0000_s1026" style="position:absolute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2F54B1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EED9" id="Полилиния 188" o:spid="_x0000_s1026" style="position:absolute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 w:rsidR="001254AF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 w:rsidR="001254AF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1254AF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В </w:t>
      </w:r>
      <w:r w:rsidR="00BD5E06">
        <w:rPr>
          <w:b/>
          <w:w w:val="105"/>
          <w:sz w:val="24"/>
        </w:rPr>
        <w:t>приеме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документов,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необходимых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для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предоставления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 w:rsidR="001254AF">
        <w:rPr>
          <w:sz w:val="24"/>
        </w:rPr>
        <w:t xml:space="preserve"> </w:t>
      </w:r>
      <w:r>
        <w:rPr>
          <w:sz w:val="24"/>
        </w:rPr>
        <w:t>рассмотрения</w:t>
      </w:r>
      <w:r w:rsidR="001254AF">
        <w:rPr>
          <w:sz w:val="24"/>
        </w:rPr>
        <w:t xml:space="preserve"> </w:t>
      </w:r>
      <w:r>
        <w:rPr>
          <w:sz w:val="24"/>
        </w:rPr>
        <w:t>заявления</w:t>
      </w:r>
      <w:r w:rsidR="001254AF">
        <w:rPr>
          <w:sz w:val="24"/>
        </w:rPr>
        <w:t xml:space="preserve"> </w:t>
      </w:r>
      <w:r>
        <w:rPr>
          <w:sz w:val="24"/>
        </w:rPr>
        <w:t>по</w:t>
      </w:r>
      <w:r w:rsidR="001254AF">
        <w:rPr>
          <w:sz w:val="24"/>
        </w:rPr>
        <w:t xml:space="preserve"> </w:t>
      </w:r>
      <w:r>
        <w:rPr>
          <w:sz w:val="24"/>
        </w:rPr>
        <w:t>услуге</w:t>
      </w:r>
      <w:r w:rsidR="001254AF">
        <w:rPr>
          <w:sz w:val="24"/>
        </w:rPr>
        <w:t xml:space="preserve"> </w:t>
      </w:r>
      <w:r>
        <w:rPr>
          <w:sz w:val="24"/>
        </w:rPr>
        <w:t>«Присвоение</w:t>
      </w:r>
      <w:r w:rsidR="001254AF">
        <w:rPr>
          <w:sz w:val="24"/>
        </w:rPr>
        <w:t xml:space="preserve"> </w:t>
      </w:r>
      <w:r>
        <w:rPr>
          <w:sz w:val="24"/>
        </w:rPr>
        <w:t>адреса объекту</w:t>
      </w:r>
      <w:r w:rsidR="001254AF">
        <w:rPr>
          <w:sz w:val="24"/>
        </w:rPr>
        <w:t xml:space="preserve"> </w:t>
      </w:r>
      <w:r>
        <w:rPr>
          <w:sz w:val="24"/>
        </w:rPr>
        <w:t>адресации</w:t>
      </w:r>
      <w:r w:rsidR="001254AF">
        <w:rPr>
          <w:sz w:val="24"/>
        </w:rPr>
        <w:t xml:space="preserve"> </w:t>
      </w:r>
      <w:r>
        <w:rPr>
          <w:sz w:val="24"/>
        </w:rPr>
        <w:t>или</w:t>
      </w:r>
      <w:r w:rsidR="001254AF">
        <w:rPr>
          <w:sz w:val="24"/>
        </w:rPr>
        <w:t xml:space="preserve"> </w:t>
      </w:r>
      <w:r>
        <w:rPr>
          <w:sz w:val="24"/>
        </w:rPr>
        <w:t>аннулировании</w:t>
      </w:r>
      <w:r w:rsidR="001254AF">
        <w:rPr>
          <w:sz w:val="24"/>
        </w:rPr>
        <w:t xml:space="preserve"> </w:t>
      </w:r>
      <w:r>
        <w:rPr>
          <w:sz w:val="24"/>
        </w:rPr>
        <w:t>такого</w:t>
      </w:r>
      <w:r w:rsidR="001254AF">
        <w:rPr>
          <w:sz w:val="24"/>
        </w:rPr>
        <w:t xml:space="preserve"> </w:t>
      </w:r>
      <w:r>
        <w:rPr>
          <w:sz w:val="24"/>
        </w:rPr>
        <w:t>адреса»</w:t>
      </w:r>
      <w:r w:rsidR="001254AF">
        <w:rPr>
          <w:sz w:val="24"/>
        </w:rPr>
        <w:t xml:space="preserve"> </w:t>
      </w:r>
      <w:r>
        <w:rPr>
          <w:sz w:val="24"/>
        </w:rPr>
        <w:t>иприложенных</w:t>
      </w:r>
      <w:r w:rsidR="001254AF">
        <w:rPr>
          <w:sz w:val="24"/>
        </w:rPr>
        <w:t xml:space="preserve"> </w:t>
      </w:r>
      <w:r>
        <w:rPr>
          <w:sz w:val="24"/>
        </w:rPr>
        <w:t>к</w:t>
      </w:r>
      <w:r w:rsidR="001254AF">
        <w:rPr>
          <w:sz w:val="24"/>
        </w:rPr>
        <w:t xml:space="preserve"> </w:t>
      </w:r>
      <w:r>
        <w:rPr>
          <w:sz w:val="24"/>
        </w:rPr>
        <w:t>нему</w:t>
      </w:r>
      <w:r w:rsidR="001254AF">
        <w:rPr>
          <w:sz w:val="24"/>
        </w:rPr>
        <w:t xml:space="preserve"> </w:t>
      </w:r>
      <w:r>
        <w:rPr>
          <w:sz w:val="24"/>
        </w:rPr>
        <w:t>документов</w:t>
      </w:r>
      <w:r w:rsidR="001254AF">
        <w:rPr>
          <w:sz w:val="24"/>
        </w:rPr>
        <w:t xml:space="preserve"> </w:t>
      </w:r>
      <w:r>
        <w:rPr>
          <w:sz w:val="24"/>
        </w:rPr>
        <w:t>принято</w:t>
      </w:r>
      <w:r w:rsidR="001254AF">
        <w:rPr>
          <w:sz w:val="24"/>
        </w:rPr>
        <w:t xml:space="preserve"> </w:t>
      </w:r>
      <w:r>
        <w:rPr>
          <w:sz w:val="24"/>
        </w:rPr>
        <w:t>решение</w:t>
      </w:r>
      <w:r w:rsidR="001254AF">
        <w:rPr>
          <w:sz w:val="24"/>
        </w:rPr>
        <w:t xml:space="preserve"> </w:t>
      </w:r>
      <w:r>
        <w:rPr>
          <w:sz w:val="24"/>
        </w:rPr>
        <w:t>об</w:t>
      </w:r>
      <w:r w:rsidR="001254AF">
        <w:rPr>
          <w:sz w:val="24"/>
        </w:rPr>
        <w:t xml:space="preserve"> </w:t>
      </w:r>
      <w:r>
        <w:rPr>
          <w:sz w:val="24"/>
        </w:rPr>
        <w:t>отказе</w:t>
      </w:r>
      <w:r w:rsidR="001254AF">
        <w:rPr>
          <w:sz w:val="24"/>
        </w:rPr>
        <w:t xml:space="preserve"> </w:t>
      </w:r>
      <w:r>
        <w:rPr>
          <w:sz w:val="24"/>
        </w:rPr>
        <w:t>в</w:t>
      </w:r>
      <w:r w:rsidR="001254AF">
        <w:rPr>
          <w:sz w:val="24"/>
        </w:rPr>
        <w:t xml:space="preserve"> </w:t>
      </w:r>
      <w:r>
        <w:rPr>
          <w:sz w:val="24"/>
        </w:rPr>
        <w:t>приеме</w:t>
      </w:r>
      <w:r w:rsidR="001254AF">
        <w:rPr>
          <w:sz w:val="24"/>
        </w:rPr>
        <w:t xml:space="preserve"> </w:t>
      </w:r>
      <w:r>
        <w:rPr>
          <w:sz w:val="24"/>
        </w:rPr>
        <w:t>документов,</w:t>
      </w:r>
      <w:r w:rsidR="001254AF">
        <w:rPr>
          <w:sz w:val="24"/>
        </w:rPr>
        <w:t xml:space="preserve"> </w:t>
      </w:r>
      <w:r>
        <w:rPr>
          <w:sz w:val="24"/>
        </w:rPr>
        <w:t>необходимых</w:t>
      </w:r>
      <w:r w:rsidR="001254AF">
        <w:rPr>
          <w:sz w:val="24"/>
        </w:rPr>
        <w:t xml:space="preserve"> </w:t>
      </w:r>
      <w:r>
        <w:rPr>
          <w:sz w:val="24"/>
        </w:rPr>
        <w:t>для</w:t>
      </w:r>
      <w:r w:rsidR="001254AF">
        <w:rPr>
          <w:sz w:val="24"/>
        </w:rPr>
        <w:t xml:space="preserve"> </w:t>
      </w:r>
      <w:r>
        <w:rPr>
          <w:sz w:val="24"/>
        </w:rPr>
        <w:t>предоставления</w:t>
      </w:r>
      <w:r w:rsidR="001254AF">
        <w:rPr>
          <w:sz w:val="24"/>
        </w:rPr>
        <w:t xml:space="preserve"> </w:t>
      </w:r>
      <w:r>
        <w:rPr>
          <w:sz w:val="24"/>
        </w:rPr>
        <w:t>услуги,</w:t>
      </w:r>
      <w:r w:rsidR="001254AF">
        <w:rPr>
          <w:sz w:val="24"/>
        </w:rPr>
        <w:t xml:space="preserve"> </w:t>
      </w:r>
      <w:r>
        <w:rPr>
          <w:sz w:val="24"/>
        </w:rPr>
        <w:t>последующим основаниям</w:t>
      </w:r>
    </w:p>
    <w:p w:rsidR="00BD5E06" w:rsidRDefault="002F54B1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5105" id="Полилиния 45" o:spid="_x0000_s1026" style="position:absolute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2F54B1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FBBF" id="Полилиния 44" o:spid="_x0000_s1026" style="position:absolute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2F54B1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C8B7" id="Полилиния 43" o:spid="_x0000_s1026" style="position:absolute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 w:rsidR="001254AF">
        <w:rPr>
          <w:spacing w:val="-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2F54B1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3E27" id="Полилиния 42" o:spid="_x0000_s1026" style="position:absolute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 w:rsidR="001254AF">
        <w:rPr>
          <w:sz w:val="24"/>
        </w:rPr>
        <w:t xml:space="preserve"> </w:t>
      </w:r>
      <w:r>
        <w:rPr>
          <w:sz w:val="24"/>
        </w:rPr>
        <w:t>вправе</w:t>
      </w:r>
      <w:r w:rsidR="001254AF">
        <w:rPr>
          <w:sz w:val="24"/>
        </w:rPr>
        <w:t xml:space="preserve"> </w:t>
      </w:r>
      <w:r>
        <w:rPr>
          <w:sz w:val="24"/>
        </w:rPr>
        <w:t>повторно</w:t>
      </w:r>
      <w:r w:rsidR="001254AF">
        <w:rPr>
          <w:sz w:val="24"/>
        </w:rPr>
        <w:t xml:space="preserve"> </w:t>
      </w:r>
      <w:r>
        <w:rPr>
          <w:sz w:val="24"/>
        </w:rPr>
        <w:t>обратиться</w:t>
      </w:r>
      <w:r w:rsidR="001254AF">
        <w:rPr>
          <w:sz w:val="24"/>
        </w:rPr>
        <w:t xml:space="preserve"> </w:t>
      </w:r>
      <w:r>
        <w:rPr>
          <w:sz w:val="24"/>
        </w:rPr>
        <w:t>в</w:t>
      </w:r>
      <w:r w:rsidR="001254AF">
        <w:rPr>
          <w:sz w:val="24"/>
        </w:rPr>
        <w:t xml:space="preserve"> </w:t>
      </w:r>
      <w:r>
        <w:rPr>
          <w:sz w:val="24"/>
        </w:rPr>
        <w:t>уполномоченной</w:t>
      </w:r>
      <w:r w:rsidR="001254AF">
        <w:rPr>
          <w:sz w:val="24"/>
        </w:rPr>
        <w:t xml:space="preserve"> </w:t>
      </w:r>
      <w:r>
        <w:rPr>
          <w:sz w:val="24"/>
        </w:rPr>
        <w:t>орган</w:t>
      </w:r>
      <w:r w:rsidR="001254AF">
        <w:rPr>
          <w:sz w:val="24"/>
        </w:rPr>
        <w:t xml:space="preserve"> </w:t>
      </w:r>
      <w:r>
        <w:rPr>
          <w:sz w:val="24"/>
        </w:rPr>
        <w:t>с</w:t>
      </w:r>
      <w:r w:rsidR="001254AF">
        <w:rPr>
          <w:sz w:val="24"/>
        </w:rPr>
        <w:t xml:space="preserve"> </w:t>
      </w:r>
      <w:r>
        <w:rPr>
          <w:sz w:val="24"/>
        </w:rPr>
        <w:t>заявлением</w:t>
      </w:r>
      <w:r w:rsidR="001254AF">
        <w:rPr>
          <w:sz w:val="24"/>
        </w:rPr>
        <w:t xml:space="preserve"> </w:t>
      </w:r>
      <w:r>
        <w:rPr>
          <w:sz w:val="24"/>
        </w:rPr>
        <w:t>о</w:t>
      </w:r>
      <w:r w:rsidR="001254AF">
        <w:rPr>
          <w:sz w:val="24"/>
        </w:rPr>
        <w:t xml:space="preserve"> </w:t>
      </w:r>
      <w:r>
        <w:rPr>
          <w:sz w:val="24"/>
        </w:rPr>
        <w:t>предоставлении</w:t>
      </w:r>
      <w:r w:rsidR="001254AF">
        <w:rPr>
          <w:sz w:val="24"/>
        </w:rPr>
        <w:t xml:space="preserve"> </w:t>
      </w:r>
      <w:r>
        <w:rPr>
          <w:sz w:val="24"/>
        </w:rPr>
        <w:t>услуги</w:t>
      </w:r>
      <w:r w:rsidR="001254AF">
        <w:rPr>
          <w:sz w:val="24"/>
        </w:rPr>
        <w:t xml:space="preserve"> </w:t>
      </w:r>
      <w:r>
        <w:rPr>
          <w:sz w:val="24"/>
        </w:rPr>
        <w:t>после</w:t>
      </w:r>
      <w:r w:rsidR="001254AF">
        <w:rPr>
          <w:sz w:val="24"/>
        </w:rPr>
        <w:t xml:space="preserve"> </w:t>
      </w:r>
      <w:r>
        <w:rPr>
          <w:sz w:val="24"/>
        </w:rPr>
        <w:t>устранения</w:t>
      </w:r>
      <w:r w:rsidR="001254AF">
        <w:rPr>
          <w:sz w:val="24"/>
        </w:rPr>
        <w:t xml:space="preserve"> </w:t>
      </w:r>
      <w:r>
        <w:rPr>
          <w:sz w:val="24"/>
        </w:rPr>
        <w:t>указанных</w:t>
      </w:r>
      <w:r w:rsidR="001254AF">
        <w:rPr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 w:rsidR="001254AF">
        <w:rPr>
          <w:sz w:val="24"/>
        </w:rPr>
        <w:t xml:space="preserve"> </w:t>
      </w:r>
      <w:r>
        <w:rPr>
          <w:sz w:val="24"/>
        </w:rPr>
        <w:t>отказ</w:t>
      </w:r>
      <w:r w:rsidR="001254AF">
        <w:rPr>
          <w:sz w:val="24"/>
        </w:rPr>
        <w:t xml:space="preserve"> </w:t>
      </w:r>
      <w:r>
        <w:rPr>
          <w:sz w:val="24"/>
        </w:rPr>
        <w:t>может</w:t>
      </w:r>
      <w:r w:rsidR="001254AF">
        <w:rPr>
          <w:sz w:val="24"/>
        </w:rPr>
        <w:t xml:space="preserve"> </w:t>
      </w:r>
      <w:r>
        <w:rPr>
          <w:sz w:val="24"/>
        </w:rPr>
        <w:t>быть</w:t>
      </w:r>
      <w:r w:rsidR="001254AF">
        <w:rPr>
          <w:sz w:val="24"/>
        </w:rPr>
        <w:t xml:space="preserve"> </w:t>
      </w:r>
      <w:r>
        <w:rPr>
          <w:sz w:val="24"/>
        </w:rPr>
        <w:t>обжалован</w:t>
      </w:r>
      <w:r w:rsidR="001254AF">
        <w:rPr>
          <w:sz w:val="24"/>
        </w:rPr>
        <w:t xml:space="preserve"> </w:t>
      </w:r>
      <w:r>
        <w:rPr>
          <w:sz w:val="24"/>
        </w:rPr>
        <w:t>в</w:t>
      </w:r>
      <w:r w:rsidR="001254AF">
        <w:rPr>
          <w:sz w:val="24"/>
        </w:rPr>
        <w:t xml:space="preserve"> </w:t>
      </w:r>
      <w:r>
        <w:rPr>
          <w:sz w:val="24"/>
        </w:rPr>
        <w:t>досудебном</w:t>
      </w:r>
      <w:r w:rsidR="001254AF">
        <w:rPr>
          <w:sz w:val="24"/>
        </w:rPr>
        <w:t xml:space="preserve"> </w:t>
      </w:r>
      <w:r>
        <w:rPr>
          <w:sz w:val="24"/>
        </w:rPr>
        <w:t>порядке</w:t>
      </w:r>
      <w:r w:rsidR="001254AF">
        <w:rPr>
          <w:sz w:val="24"/>
        </w:rPr>
        <w:t xml:space="preserve"> </w:t>
      </w:r>
      <w:r>
        <w:rPr>
          <w:sz w:val="24"/>
        </w:rPr>
        <w:t>путем</w:t>
      </w:r>
      <w:r w:rsidR="001254AF">
        <w:rPr>
          <w:sz w:val="24"/>
        </w:rPr>
        <w:t xml:space="preserve"> </w:t>
      </w:r>
      <w:r>
        <w:rPr>
          <w:sz w:val="24"/>
        </w:rPr>
        <w:t>направления</w:t>
      </w:r>
      <w:r w:rsidR="001254AF">
        <w:rPr>
          <w:sz w:val="24"/>
        </w:rPr>
        <w:t xml:space="preserve"> </w:t>
      </w:r>
      <w:r>
        <w:rPr>
          <w:sz w:val="24"/>
        </w:rPr>
        <w:t>жалобы</w:t>
      </w:r>
      <w:r w:rsidR="001254AF">
        <w:rPr>
          <w:sz w:val="24"/>
        </w:rPr>
        <w:t xml:space="preserve"> </w:t>
      </w:r>
      <w:r>
        <w:rPr>
          <w:sz w:val="24"/>
        </w:rPr>
        <w:t>в</w:t>
      </w:r>
      <w:r w:rsidR="001254AF">
        <w:rPr>
          <w:sz w:val="24"/>
        </w:rPr>
        <w:t xml:space="preserve"> </w:t>
      </w:r>
      <w:r>
        <w:rPr>
          <w:sz w:val="24"/>
        </w:rPr>
        <w:t>уполномоченный</w:t>
      </w:r>
      <w:r w:rsidR="001254AF">
        <w:rPr>
          <w:sz w:val="24"/>
        </w:rPr>
        <w:t xml:space="preserve"> </w:t>
      </w:r>
      <w:r>
        <w:rPr>
          <w:sz w:val="24"/>
        </w:rPr>
        <w:t>орган,</w:t>
      </w:r>
      <w:r w:rsidR="001254AF">
        <w:rPr>
          <w:sz w:val="24"/>
        </w:rPr>
        <w:t xml:space="preserve"> </w:t>
      </w:r>
      <w:r>
        <w:rPr>
          <w:sz w:val="24"/>
        </w:rPr>
        <w:t xml:space="preserve"> а</w:t>
      </w:r>
      <w:r w:rsidR="001254AF">
        <w:rPr>
          <w:sz w:val="24"/>
        </w:rPr>
        <w:t xml:space="preserve"> </w:t>
      </w:r>
      <w:r>
        <w:rPr>
          <w:sz w:val="24"/>
        </w:rPr>
        <w:t>также</w:t>
      </w:r>
      <w:r w:rsidR="001254AF">
        <w:rPr>
          <w:sz w:val="24"/>
        </w:rPr>
        <w:t xml:space="preserve"> </w:t>
      </w:r>
      <w:r>
        <w:rPr>
          <w:sz w:val="24"/>
        </w:rPr>
        <w:t>в</w:t>
      </w:r>
      <w:r w:rsidR="001254AF">
        <w:rPr>
          <w:sz w:val="24"/>
        </w:rPr>
        <w:t xml:space="preserve"> </w:t>
      </w:r>
      <w:r>
        <w:rPr>
          <w:sz w:val="24"/>
        </w:rPr>
        <w:t>судебном</w:t>
      </w:r>
      <w:r w:rsidR="001254AF">
        <w:rPr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2F54B1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3810"/>
                <wp:wrapTopAndBottom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271F" id="Группа 39" o:spid="_x0000_s1026" style="position:absolute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HjRygMAAK8JAAAOAAAAZHJzL2Uyb0RvYy54bWzEVmtu4zYQ/l+gdyD0&#10;39HDsmULsRepbAcF0jbobg9AU7RFrEQSJP0IigIFeoRepDfoFXZv1OFDdpwEWGP3R21YJjnk6Jtv&#10;Zj7p9t2xa9GeKs0En0XpTRIhyomoGd/Oot8+rAaTCGmDeY1bwekseqI6ejf//rvbgyxpJhrR1lQh&#10;cMJ1eZCzqDFGlnGsSUM7rG+EpByMG6E6bGCqtnGt8AG8d22cJck4PghVSyUI1RpWF94YzZ3/zYYS&#10;88tmo6lB7SwCbMZdlbuu7TWe3+Jyq7BsGAkw8Feg6DDjcNOTqwU2GO0Ue+WqY0QJLTbmhoguFpsN&#10;I9TFANGkyYto7pXYSRfLtjxs5YkmoPYFT1/tlvy8f1SI1bNoOI0Qxx3k6NPfn//8/Nenf+H7D4Jl&#10;4OggtyVsvVfyvXxUPlAYPgjyUYM5fmm3863fjNaHn0QNbvHOCMfRcaM66wKiR0eXiqdTKujRIAKL&#10;w2KSjaejCBGwpeNinIdckQYSej6WnpaX4eRoOir8sWyUW+wxLv0dHcqAyoYEFafPpOpvI/V9gyV1&#10;udKWqUDqJO9JfWCcomHPpttTcU8lOfJAJeKiajDfUuftw5ME2lIXg0ULbv0RO9GQhyup7TnquT0z&#10;5Mg78YNLqbS5p6JDdjCLWsDsMob3D9p4KvstNoFcrFjbwjouW44OgDVLp5k7oUXLamu1Rq2266pV&#10;aI9tF7pPSMzFNqh2XjtvDcX1MowNZq0fA9CWW38QCOAJI99mv0+T6XKynOSDPBsvB3myWAzuVlU+&#10;GK/SYrQYLqpqkf5hoaV52bC6ptyi61s+za/LfhAf36ynpj/xEF96d7UHYPt/Bxqq0GfPl+Ba1E+P&#10;ynIbCnJ+Kxkp4RewwegVti/LIpwyO0Wj4KS7ykeH1cedHIAySWzYmrXMPDmVBd4sKL5/ZMTWrJ08&#10;K3JoU68cYLZ3RUPfrf02fwjKixGnGKcyv9MSFNrW+HlJKXGw+Yd+9KV/6SW20wsg65bJvtLsOIQM&#10;Iv9CJN9gzQvwQpBdR7nxTxRFW4hecN0wqSOkStqtKQik+rFOXW2/VX7Z5C5JptkPg2qUVFB+xXJw&#10;N82LQZEsizzJJ2mVVn357TQFGnC7kOzb6y80VeinV8WGS0uJb0LyK5Dt+ksbRQ1p7PIGuiCsQ3+d&#10;DI7mM7OW9KsUJwMSIgSaXYwtJNerTtDTIoMsOzWfTALa/kHQa0qQHQUwHdFflp23UvF/KsGFnl3I&#10;3sp9QuDPtl0lGT39oBJ2CD+nF+6twIlLeIOxrx3P527X+T1r/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Fxq7p3wAAAAkBAAAPAAAAZHJzL2Rvd25yZXYueG1sTI9BS8NAEIXv&#10;gv9hGcGb3Y2tscRsSinqqQi2gnibZqdJaHY3ZLdJ+u8dT/b4mI8338tXk23FQH1ovNOQzBQIcqU3&#10;jas0fO3fHpYgQkRnsPWONFwowKq4vckxM350nzTsYiW4xIUMNdQxdpmUoazJYpj5jhzfjr63GDn2&#10;lTQ9jlxuW/moVCotNo4/1NjRpqbytDtbDe8jjut58jpsT8fN5Wf/9PG9TUjr+7tp/QIi0hT/YfjT&#10;Z3Uo2Ongz84E0XJWacKohvliAYKBZ5XwloOGVC1BFrm8XlD8AgAA//8DAFBLAwQKAAAAAAAAACEA&#10;ipV9UVYDAABWAwAAFAAAAGRycy9tZWRpYS9pbWFnZTEucG5niVBORw0KGgoAAAANSUhEUgAAAO8A&#10;AAAaCAIAAADQTZxEAAAABmJLR0QA/wD/AP+gvaeTAAAACXBIWXMAAA7EAAAOxAGVKw4bAAAC9klE&#10;QVR4nO1a2ZakIAwVT///LzMPdlNU9gUU53CfLAkhws2mVWqtx8bGEyiltGsvD6+5YFaBvymhjReh&#10;p0gP15mSSnoNqkBAf0zDl1WkiZvNb0cm7Nk1BFbhpmRUNfkTjNVaN5U3DqcPBPgHpvR3uMitLvrj&#10;mr+xMrhDzMfpZVFrLaWU8ltinGDsIas2UrhO9Lquf2ijIKGPilxePZY61huegfLz2J3fyyGH3usO&#10;4Hee0GENKs28POzlf1RpwW68MBAmLZM3Angn56z4bGRJvKh8upa+hzRYAGnJwCBiIcqQwBxQEpvi&#10;3ZxzYMWMVZF5zWJim6WmJ1myXeOeA2tQo5dRksvyllEvvK+hwqkcrIjrmcdRSjlVoZ4QwgOAh7Tk&#10;NSxsjOXkkdhTmEBlobPGktwTHYiyXH54Hbg9WQS/bA5UMypfM45LeoVAoGSQ4CK3N+42kBOF/PAu&#10;LGu5HpsvrOaFx70myemlXd9mz53gOpl10EyystmlVLgTA1mR5/U/66ILBggSl53LUrmHlc1jeRPQ&#10;1muwd7vlG95FZyNvnreri/15IU/lqW7QHkpn8wwSBHSCgrUPGPIssgR3LTcPxnbZCHV6Rv+8NMsJ&#10;2FecUmm43kwndXpjUnJd2f5kWB3YwuIY39ze9f5HWGJBOGLzg5DdNL/FAZfgKvhRloSnC5wGPH6K&#10;mpbdFk7css+ffx0JDzk8so5F4KOREdz7b/D+OL/6kDaXK1pUJQMfRFbYl4gCX7khlaVKbDbSUXa7&#10;ftTe7uBnM35GURWSJ80FMyx5DPrvDlkDCKbeDHVDVAESmAyAFRmPKs1dArEdTLGQwHhfvuOSJPnq&#10;tZyTDMionYBsqgqLfm6KMSqpAhZqCrHJYiEerbWybPZGZXIWN4rvX2bIL+q5RCMkIC6jyZtCqnoE&#10;C5q0Gvot+ioBsfNZevm91/MwryX4PwDi40mO9RIbT+HBovld+KR0V62zcRt23pNB0vUTm2d/j9jw&#10;YlNZBeysyEZt7+PGG/EP75T0DwMOOM0AAAAASUVORK5CYIJQSwECLQAUAAYACAAAACEAsYJntgoB&#10;AAATAgAAEwAAAAAAAAAAAAAAAAAAAAAAW0NvbnRlbnRfVHlwZXNdLnhtbFBLAQItABQABgAIAAAA&#10;IQA4/SH/1gAAAJQBAAALAAAAAAAAAAAAAAAAADsBAABfcmVscy8ucmVsc1BLAQItABQABgAIAAAA&#10;IQAsVHjRygMAAK8JAAAOAAAAAAAAAAAAAAAAADoCAABkcnMvZTJvRG9jLnhtbFBLAQItABQABgAI&#10;AAAAIQCqJg6+vAAAACEBAAAZAAAAAAAAAAAAAAAAADAGAABkcnMvX3JlbHMvZTJvRG9jLnhtbC5y&#10;ZWxzUEsBAi0AFAAGAAgAAAAhAAXGrunfAAAACQEAAA8AAAAAAAAAAAAAAAAAIwcAAGRycy9kb3du&#10;cmV2LnhtbFBLAQItAAoAAAAAAAAAIQCKlX1RVgMAAFYDAAAUAAAAAAAAAAAAAAAAAC8IAABkcnMv&#10;bWVkaWEvaW1hZ2UxLnBuZ1BLBQYAAAAABgAGAHwBAAC3CwAAAAA=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    <v:imagedata r:id="rId84" o:title=""/>
                </v:shape>
                <w10:wrap type="topAndBottom" anchorx="page"/>
              </v:group>
            </w:pict>
          </mc:Fallback>
        </mc:AlternateConten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0A0261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B93"/>
    <w:rsid w:val="00095669"/>
    <w:rsid w:val="000A0261"/>
    <w:rsid w:val="000A3AC3"/>
    <w:rsid w:val="000B3FF0"/>
    <w:rsid w:val="000C21FA"/>
    <w:rsid w:val="000E205D"/>
    <w:rsid w:val="000E2F52"/>
    <w:rsid w:val="000F3A24"/>
    <w:rsid w:val="001159B6"/>
    <w:rsid w:val="001254AF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2F54B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0AFF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A52FF"/>
    <w:rsid w:val="00DB1935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3CE7-BB11-4B14-9954-29F4998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A0261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2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A0261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0A0261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0261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A026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0261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image" Target="media/image1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640144041317A2B9C7163D180BB8274B9EAAA1E06A6EF8750511EDB585A289083640E9BE05B733CE5888A464XFR5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hyperlink" Target="http://mobileonline.garant.ru/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61" Type="http://schemas.openxmlformats.org/officeDocument/2006/relationships/image" Target="media/image54.png"/><Relationship Id="rId8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13590</Words>
  <Characters>77465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Пользователь Windows</cp:lastModifiedBy>
  <cp:revision>3</cp:revision>
  <cp:lastPrinted>2023-02-06T12:01:00Z</cp:lastPrinted>
  <dcterms:created xsi:type="dcterms:W3CDTF">2024-08-27T10:26:00Z</dcterms:created>
  <dcterms:modified xsi:type="dcterms:W3CDTF">2024-08-27T10:26:00Z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